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14B6E" w14:textId="77777777" w:rsidR="001D225E" w:rsidRDefault="001D225E">
      <w:pPr>
        <w:jc w:val="center"/>
      </w:pPr>
      <w:bookmarkStart w:id="0" w:name="_GoBack"/>
      <w:bookmarkEnd w:id="0"/>
      <w:r>
        <w:t>BARBIE BUNGEE JUMP</w:t>
      </w:r>
    </w:p>
    <w:p w14:paraId="3E70CAA3" w14:textId="77777777" w:rsidR="00212228" w:rsidRDefault="00212228">
      <w:pPr>
        <w:jc w:val="center"/>
      </w:pPr>
    </w:p>
    <w:p w14:paraId="081AA5C3" w14:textId="77777777" w:rsidR="001922AD" w:rsidRDefault="004A10F0" w:rsidP="001922AD">
      <w:r>
        <w:t>JUMP OFF COMPETITTION</w:t>
      </w:r>
    </w:p>
    <w:p w14:paraId="0155D574" w14:textId="77777777" w:rsidR="001D225E" w:rsidRDefault="001D225E">
      <w:pPr>
        <w:ind w:left="-90"/>
      </w:pPr>
    </w:p>
    <w:p w14:paraId="54EA6BAD" w14:textId="77777777" w:rsidR="001D225E" w:rsidRDefault="001D225E">
      <w:pPr>
        <w:ind w:left="-90"/>
      </w:pPr>
      <w:r>
        <w:t>Group members: ___________________________________________</w:t>
      </w:r>
      <w:r w:rsidR="00BB1609">
        <w:t>_________________</w:t>
      </w:r>
      <w:r>
        <w:t>_</w:t>
      </w:r>
    </w:p>
    <w:p w14:paraId="4031AFF4" w14:textId="77777777" w:rsidR="001D225E" w:rsidRDefault="00212228" w:rsidP="00BB1609">
      <w:pPr>
        <w:ind w:left="-90"/>
      </w:pPr>
      <w:r>
        <w:t>(no more than 4</w:t>
      </w:r>
      <w:r w:rsidR="001D225E">
        <w:t xml:space="preserve"> per group)</w:t>
      </w:r>
    </w:p>
    <w:p w14:paraId="4D37FC5B" w14:textId="77777777" w:rsidR="001D225E" w:rsidRDefault="001D225E">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350" w:hanging="1440"/>
      </w:pPr>
      <w:r w:rsidRPr="001922AD">
        <w:rPr>
          <w:b/>
          <w:u w:val="single"/>
        </w:rPr>
        <w:t>Instructions:</w:t>
      </w:r>
      <w:r>
        <w:tab/>
        <w:t>You may only consult your instructor</w:t>
      </w:r>
      <w:r w:rsidR="005058AC">
        <w:t>, class tutor</w:t>
      </w:r>
      <w:r>
        <w:t xml:space="preserve"> or your own group members on this activity. </w:t>
      </w:r>
    </w:p>
    <w:p w14:paraId="77D90B4B" w14:textId="77777777" w:rsidR="001D225E" w:rsidRDefault="001D225E">
      <w:pPr>
        <w:ind w:left="-90"/>
      </w:pPr>
      <w:r>
        <w:t xml:space="preserve"> </w:t>
      </w:r>
    </w:p>
    <w:p w14:paraId="5C932D16" w14:textId="23D0EABD" w:rsidR="001D225E" w:rsidRDefault="001D225E">
      <w:pPr>
        <w:ind w:left="-90"/>
      </w:pPr>
      <w:r>
        <w:rPr>
          <w:b/>
          <w:bCs/>
          <w:u w:val="single"/>
        </w:rPr>
        <w:t>Part 1</w:t>
      </w:r>
      <w:r>
        <w:t xml:space="preserve"> </w:t>
      </w:r>
      <w:r w:rsidR="00F7611F">
        <w:t>EXPERIMENT</w:t>
      </w:r>
      <w:r w:rsidR="002079B3">
        <w:t xml:space="preserve"> </w:t>
      </w:r>
    </w:p>
    <w:p w14:paraId="1535941D" w14:textId="77777777" w:rsidR="001D225E" w:rsidRDefault="001D225E">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350" w:hanging="1440"/>
      </w:pPr>
      <w:r w:rsidRPr="001922AD">
        <w:rPr>
          <w:b/>
          <w:u w:val="single"/>
        </w:rPr>
        <w:t>Objective:</w:t>
      </w:r>
      <w:r>
        <w:tab/>
        <w:t>To determine the number of rubber bands necessary to give Barbie the best bungee jump from any given height without getting injured.</w:t>
      </w:r>
    </w:p>
    <w:p w14:paraId="437FDE53" w14:textId="77777777" w:rsidR="001D225E" w:rsidRDefault="001D225E">
      <w:pPr>
        <w:ind w:left="-90"/>
      </w:pPr>
    </w:p>
    <w:p w14:paraId="1B80DC10" w14:textId="77777777" w:rsidR="001D225E" w:rsidRDefault="00FA3FA9" w:rsidP="00FD7EE6">
      <w:pPr>
        <w:pStyle w:val="Level1"/>
        <w:numPr>
          <w:ilvl w:val="0"/>
          <w:numId w:val="1"/>
        </w:numPr>
        <w:tabs>
          <w:tab w:val="left" w:pos="-1530"/>
          <w:tab w:val="left" w:pos="-810"/>
          <w:tab w:val="left" w:pos="-90"/>
          <w:tab w:val="left" w:pos="630"/>
          <w:tab w:val="num"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hanging="432"/>
      </w:pPr>
      <w:r>
        <w:t>Define</w:t>
      </w:r>
      <w:r w:rsidR="001D225E">
        <w:t xml:space="preserve"> the variables you will use to determine Barbie</w:t>
      </w:r>
      <w:r w:rsidR="00212228">
        <w:t>’</w:t>
      </w:r>
      <w:r w:rsidR="001D225E">
        <w:t>s best bungee jump.  Classify each variable as independent or dependent.</w:t>
      </w:r>
    </w:p>
    <w:p w14:paraId="39871759" w14:textId="77777777" w:rsidR="001D225E" w:rsidRDefault="001D225E" w:rsidP="00FD7EE6">
      <w:pPr>
        <w:ind w:left="720" w:hanging="432"/>
      </w:pPr>
    </w:p>
    <w:p w14:paraId="38E8E103" w14:textId="77777777" w:rsidR="001767BB" w:rsidRDefault="001767BB" w:rsidP="003635AE"/>
    <w:p w14:paraId="590D02A9" w14:textId="77777777" w:rsidR="001767BB" w:rsidRDefault="001767BB" w:rsidP="003635AE"/>
    <w:p w14:paraId="0E977A64" w14:textId="7754B87E" w:rsidR="001D225E" w:rsidRDefault="00212228" w:rsidP="00FD7EE6">
      <w:pPr>
        <w:pStyle w:val="Level1"/>
        <w:tabs>
          <w:tab w:val="left" w:pos="-1530"/>
          <w:tab w:val="left" w:pos="-810"/>
          <w:tab w:val="left" w:pos="-90"/>
          <w:tab w:val="left" w:pos="630"/>
          <w:tab w:val="num"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hanging="432"/>
      </w:pPr>
      <w:r>
        <w:t>Using rubber bands, Barbie</w:t>
      </w:r>
      <w:r w:rsidR="001D225E">
        <w:t xml:space="preserve">, and </w:t>
      </w:r>
      <w:r>
        <w:t>tape measure or meter stick</w:t>
      </w:r>
      <w:r w:rsidR="001D225E">
        <w:t>, collect data for at least 9 different jumps and display the data in a table.</w:t>
      </w:r>
      <w:r w:rsidR="00910E5F">
        <w:t xml:space="preserve"> Label your columns first.</w:t>
      </w:r>
    </w:p>
    <w:tbl>
      <w:tblPr>
        <w:tblStyle w:val="TableGrid"/>
        <w:tblW w:w="0" w:type="auto"/>
        <w:tblInd w:w="720" w:type="dxa"/>
        <w:tblLook w:val="04A0" w:firstRow="1" w:lastRow="0" w:firstColumn="1" w:lastColumn="0" w:noHBand="0" w:noVBand="1"/>
      </w:tblPr>
      <w:tblGrid>
        <w:gridCol w:w="1188"/>
        <w:gridCol w:w="4739"/>
        <w:gridCol w:w="2929"/>
      </w:tblGrid>
      <w:tr w:rsidR="00910E5F" w14:paraId="1105DCD9" w14:textId="77777777" w:rsidTr="00910E5F">
        <w:tc>
          <w:tcPr>
            <w:tcW w:w="1188" w:type="dxa"/>
          </w:tcPr>
          <w:p w14:paraId="7A29C0B6" w14:textId="55C70AE6"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Jump</w:t>
            </w:r>
            <w:r w:rsidR="00910E5F">
              <w:t xml:space="preserve"> Attempt #</w:t>
            </w:r>
          </w:p>
        </w:tc>
        <w:tc>
          <w:tcPr>
            <w:tcW w:w="4739" w:type="dxa"/>
          </w:tcPr>
          <w:p w14:paraId="2ED303C6"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70448DEE"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r w:rsidR="00910E5F" w14:paraId="43D003E9" w14:textId="77777777" w:rsidTr="00910E5F">
        <w:tc>
          <w:tcPr>
            <w:tcW w:w="1188" w:type="dxa"/>
          </w:tcPr>
          <w:p w14:paraId="28F62E33" w14:textId="41141E95" w:rsidR="00910E5F"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1</w:t>
            </w:r>
          </w:p>
        </w:tc>
        <w:tc>
          <w:tcPr>
            <w:tcW w:w="4739" w:type="dxa"/>
          </w:tcPr>
          <w:p w14:paraId="07572B4E"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3624FB78"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r w:rsidR="00910E5F" w14:paraId="2DEAB2BD" w14:textId="77777777" w:rsidTr="00910E5F">
        <w:tc>
          <w:tcPr>
            <w:tcW w:w="1188" w:type="dxa"/>
          </w:tcPr>
          <w:p w14:paraId="1E32C8E7" w14:textId="3BE6001D" w:rsidR="001767BB"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2</w:t>
            </w:r>
          </w:p>
        </w:tc>
        <w:tc>
          <w:tcPr>
            <w:tcW w:w="4739" w:type="dxa"/>
          </w:tcPr>
          <w:p w14:paraId="1D5215CB"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711AD859"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r w:rsidR="00910E5F" w14:paraId="68A7EDA5" w14:textId="77777777" w:rsidTr="00910E5F">
        <w:tc>
          <w:tcPr>
            <w:tcW w:w="1188" w:type="dxa"/>
          </w:tcPr>
          <w:p w14:paraId="1FD7BF6C" w14:textId="019F250B" w:rsidR="001767BB"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3</w:t>
            </w:r>
          </w:p>
        </w:tc>
        <w:tc>
          <w:tcPr>
            <w:tcW w:w="4739" w:type="dxa"/>
          </w:tcPr>
          <w:p w14:paraId="32D76601"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0C71110E"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r w:rsidR="00910E5F" w14:paraId="02FA3998" w14:textId="77777777" w:rsidTr="00910E5F">
        <w:tc>
          <w:tcPr>
            <w:tcW w:w="1188" w:type="dxa"/>
          </w:tcPr>
          <w:p w14:paraId="0D54CF8D" w14:textId="515CB591" w:rsidR="001767BB"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4</w:t>
            </w:r>
          </w:p>
        </w:tc>
        <w:tc>
          <w:tcPr>
            <w:tcW w:w="4739" w:type="dxa"/>
          </w:tcPr>
          <w:p w14:paraId="09AB0A53"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01B7CB2D"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r w:rsidR="00910E5F" w14:paraId="432989F9" w14:textId="77777777" w:rsidTr="00910E5F">
        <w:tc>
          <w:tcPr>
            <w:tcW w:w="1188" w:type="dxa"/>
          </w:tcPr>
          <w:p w14:paraId="54803132" w14:textId="6CAE59B6" w:rsidR="001767BB"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5</w:t>
            </w:r>
          </w:p>
        </w:tc>
        <w:tc>
          <w:tcPr>
            <w:tcW w:w="4739" w:type="dxa"/>
          </w:tcPr>
          <w:p w14:paraId="54EC25BF"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0270F9BD"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r w:rsidR="00910E5F" w14:paraId="42747AC4" w14:textId="77777777" w:rsidTr="00910E5F">
        <w:tc>
          <w:tcPr>
            <w:tcW w:w="1188" w:type="dxa"/>
          </w:tcPr>
          <w:p w14:paraId="2B9EE5C9" w14:textId="77B47ED8" w:rsidR="001767BB"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6</w:t>
            </w:r>
          </w:p>
        </w:tc>
        <w:tc>
          <w:tcPr>
            <w:tcW w:w="4739" w:type="dxa"/>
          </w:tcPr>
          <w:p w14:paraId="09E20FB6"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40817BBB"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r w:rsidR="00910E5F" w14:paraId="28EDE8E7" w14:textId="77777777" w:rsidTr="00910E5F">
        <w:tc>
          <w:tcPr>
            <w:tcW w:w="1188" w:type="dxa"/>
          </w:tcPr>
          <w:p w14:paraId="09969623" w14:textId="62731BAE" w:rsidR="001767BB"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7</w:t>
            </w:r>
          </w:p>
        </w:tc>
        <w:tc>
          <w:tcPr>
            <w:tcW w:w="4739" w:type="dxa"/>
          </w:tcPr>
          <w:p w14:paraId="710A6386"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36990F54"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r w:rsidR="00910E5F" w14:paraId="11A4E52F" w14:textId="77777777" w:rsidTr="00910E5F">
        <w:tc>
          <w:tcPr>
            <w:tcW w:w="1188" w:type="dxa"/>
          </w:tcPr>
          <w:p w14:paraId="4C62CA4C" w14:textId="74F9BBBF" w:rsidR="001767BB"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8</w:t>
            </w:r>
          </w:p>
        </w:tc>
        <w:tc>
          <w:tcPr>
            <w:tcW w:w="4739" w:type="dxa"/>
          </w:tcPr>
          <w:p w14:paraId="04F79B55"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2A0EB790"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r w:rsidR="00910E5F" w14:paraId="2175F9F1" w14:textId="77777777" w:rsidTr="00910E5F">
        <w:tc>
          <w:tcPr>
            <w:tcW w:w="1188" w:type="dxa"/>
          </w:tcPr>
          <w:p w14:paraId="22DF4627" w14:textId="2BA490EA" w:rsidR="001767BB"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9</w:t>
            </w:r>
          </w:p>
        </w:tc>
        <w:tc>
          <w:tcPr>
            <w:tcW w:w="4739" w:type="dxa"/>
          </w:tcPr>
          <w:p w14:paraId="6A931404"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2773D318" w14:textId="77777777" w:rsidR="001767BB" w:rsidRDefault="001767BB"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r w:rsidR="00910E5F" w14:paraId="3DFFE9B8" w14:textId="77777777" w:rsidTr="00910E5F">
        <w:tc>
          <w:tcPr>
            <w:tcW w:w="1188" w:type="dxa"/>
          </w:tcPr>
          <w:p w14:paraId="117E2DD3" w14:textId="77777777" w:rsidR="00910E5F"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4739" w:type="dxa"/>
          </w:tcPr>
          <w:p w14:paraId="30B0A3A3" w14:textId="77777777" w:rsidR="00910E5F"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03826F99" w14:textId="77777777" w:rsidR="00910E5F"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r w:rsidR="00910E5F" w14:paraId="6AE53CA7" w14:textId="77777777" w:rsidTr="00910E5F">
        <w:tc>
          <w:tcPr>
            <w:tcW w:w="1188" w:type="dxa"/>
          </w:tcPr>
          <w:p w14:paraId="18287F2D" w14:textId="77777777" w:rsidR="00910E5F"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4739" w:type="dxa"/>
          </w:tcPr>
          <w:p w14:paraId="64A3998B" w14:textId="77777777" w:rsidR="00910E5F"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c>
          <w:tcPr>
            <w:tcW w:w="2929" w:type="dxa"/>
          </w:tcPr>
          <w:p w14:paraId="73464C2D" w14:textId="77777777" w:rsidR="00910E5F" w:rsidRDefault="00910E5F" w:rsidP="001767BB">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c>
      </w:tr>
    </w:tbl>
    <w:p w14:paraId="5A6FF994" w14:textId="77777777" w:rsidR="001767BB" w:rsidRDefault="001767BB" w:rsidP="003635AE">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60C7A6E9" w14:textId="056588D5" w:rsidR="001D225E" w:rsidRDefault="001D225E" w:rsidP="00FD7EE6">
      <w:pPr>
        <w:pStyle w:val="Level1"/>
        <w:tabs>
          <w:tab w:val="left" w:pos="-1530"/>
          <w:tab w:val="left" w:pos="-810"/>
          <w:tab w:val="left" w:pos="-90"/>
          <w:tab w:val="left" w:pos="630"/>
          <w:tab w:val="num"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hanging="432"/>
      </w:pPr>
      <w:r>
        <w:t>Plot your data on graph paper.</w:t>
      </w:r>
      <w:r w:rsidR="003635AE">
        <w:t xml:space="preserve"> Use pen.  </w:t>
      </w:r>
    </w:p>
    <w:p w14:paraId="665B260A" w14:textId="77777777" w:rsidR="001D225E" w:rsidRDefault="001D225E" w:rsidP="00FD7EE6">
      <w:pPr>
        <w:ind w:left="720" w:hanging="432"/>
      </w:pPr>
    </w:p>
    <w:p w14:paraId="51CF2EF7" w14:textId="77777777" w:rsidR="001D225E" w:rsidRDefault="001D225E" w:rsidP="00FD7EE6">
      <w:pPr>
        <w:pStyle w:val="Level1"/>
        <w:tabs>
          <w:tab w:val="left" w:pos="-1530"/>
          <w:tab w:val="left" w:pos="-810"/>
          <w:tab w:val="left" w:pos="-90"/>
          <w:tab w:val="left" w:pos="630"/>
          <w:tab w:val="num"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hanging="432"/>
      </w:pPr>
      <w:r>
        <w:t xml:space="preserve">Draw a line on the </w:t>
      </w:r>
      <w:r w:rsidR="00FA3FA9">
        <w:t>graph that you feel best</w:t>
      </w:r>
      <w:r>
        <w:t xml:space="preserve"> fits your raw data.</w:t>
      </w:r>
    </w:p>
    <w:p w14:paraId="144991B3" w14:textId="77777777" w:rsidR="001D225E" w:rsidRDefault="001D225E" w:rsidP="00FD7EE6">
      <w:pPr>
        <w:ind w:left="720" w:hanging="432"/>
      </w:pPr>
    </w:p>
    <w:p w14:paraId="65673CF1" w14:textId="77777777" w:rsidR="001D225E" w:rsidRDefault="001D225E" w:rsidP="00FD7EE6">
      <w:pPr>
        <w:pStyle w:val="Level1"/>
        <w:tabs>
          <w:tab w:val="left" w:pos="-1530"/>
          <w:tab w:val="left" w:pos="-810"/>
          <w:tab w:val="left" w:pos="-90"/>
          <w:tab w:val="left" w:pos="630"/>
          <w:tab w:val="num"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hanging="432"/>
      </w:pPr>
      <w:r>
        <w:t>Determine the equation of your line.</w:t>
      </w:r>
    </w:p>
    <w:p w14:paraId="4499DD3D" w14:textId="77777777" w:rsidR="001D225E" w:rsidRDefault="001D225E" w:rsidP="00FD7EE6">
      <w:pPr>
        <w:ind w:left="720" w:hanging="432"/>
      </w:pPr>
    </w:p>
    <w:p w14:paraId="517FEBE9" w14:textId="77777777" w:rsidR="003635AE" w:rsidRDefault="003635AE" w:rsidP="003635AE">
      <w:pPr>
        <w:pStyle w:val="Level1"/>
        <w:tabs>
          <w:tab w:val="left" w:pos="-1530"/>
          <w:tab w:val="left" w:pos="-810"/>
          <w:tab w:val="left" w:pos="-90"/>
          <w:tab w:val="left" w:pos="630"/>
          <w:tab w:val="num"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hanging="432"/>
      </w:pPr>
      <w:r>
        <w:t>Test the model (equation) you determined in part 5 for a couple of jumps to see if it is a good predictor of the bungee jump and modify the equation if needed. Tell in your report what you tested and how your model worked. If it does not work consider adjusting your equation and testing again. Explain what you did in your report.</w:t>
      </w:r>
    </w:p>
    <w:p w14:paraId="1AB9AFCC" w14:textId="77777777" w:rsidR="009E098C" w:rsidRDefault="009E098C" w:rsidP="009E098C">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6550F4CA" w14:textId="3FFB71A0" w:rsidR="003635AE" w:rsidRDefault="003635AE" w:rsidP="00FD7EE6">
      <w:pPr>
        <w:pStyle w:val="Level1"/>
        <w:tabs>
          <w:tab w:val="left" w:pos="-1530"/>
          <w:tab w:val="left" w:pos="-810"/>
          <w:tab w:val="left" w:pos="-90"/>
          <w:tab w:val="left" w:pos="630"/>
          <w:tab w:val="num"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hanging="432"/>
      </w:pPr>
      <w:r>
        <w:t>Explain what the meaning of the slope of this line is.</w:t>
      </w:r>
    </w:p>
    <w:p w14:paraId="6DCBD6C7" w14:textId="77777777" w:rsidR="003635AE" w:rsidRDefault="003635AE" w:rsidP="003635AE">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4B1C9C6E" w14:textId="4EBD287E" w:rsidR="003635AE" w:rsidRDefault="003635AE" w:rsidP="00FD7EE6">
      <w:pPr>
        <w:pStyle w:val="Level1"/>
        <w:tabs>
          <w:tab w:val="left" w:pos="-1530"/>
          <w:tab w:val="left" w:pos="-810"/>
          <w:tab w:val="left" w:pos="-90"/>
          <w:tab w:val="left" w:pos="630"/>
          <w:tab w:val="num"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hanging="432"/>
      </w:pPr>
      <w:r>
        <w:t>Explain what the vertical intercept of your model represents in the situation.</w:t>
      </w:r>
    </w:p>
    <w:p w14:paraId="23AA138F" w14:textId="77777777" w:rsidR="003635AE" w:rsidRDefault="003635AE" w:rsidP="003635AE">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6CBC4DA4" w14:textId="20CA2CB4" w:rsidR="00F7611F" w:rsidRDefault="00F7611F" w:rsidP="003635AE">
      <w:pPr>
        <w:pStyle w:val="Level1"/>
        <w:numPr>
          <w:ilvl w:val="0"/>
          <w:numId w:val="0"/>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3635AE">
        <w:rPr>
          <w:b/>
          <w:bCs/>
          <w:u w:val="single"/>
        </w:rPr>
        <w:lastRenderedPageBreak/>
        <w:t>Part 2</w:t>
      </w:r>
      <w:r>
        <w:t xml:space="preserve"> REPORT </w:t>
      </w:r>
    </w:p>
    <w:p w14:paraId="0EFB734F" w14:textId="77777777" w:rsidR="00F7611F" w:rsidRDefault="00F7611F">
      <w:pPr>
        <w:ind w:left="-90"/>
        <w:rPr>
          <w:bCs/>
        </w:rPr>
      </w:pPr>
      <w:r>
        <w:rPr>
          <w:bCs/>
        </w:rPr>
        <w:t>A full typed report should be prepared and turned in at the conclusion of the jump off competition. The report should include the following in a clear organized manner.</w:t>
      </w:r>
    </w:p>
    <w:p w14:paraId="5F83525F" w14:textId="77777777" w:rsidR="00F7611F" w:rsidRDefault="00F7611F" w:rsidP="003635AE">
      <w:pPr>
        <w:numPr>
          <w:ilvl w:val="0"/>
          <w:numId w:val="6"/>
        </w:numPr>
        <w:ind w:left="540" w:hanging="522"/>
        <w:rPr>
          <w:bCs/>
        </w:rPr>
      </w:pPr>
      <w:r>
        <w:rPr>
          <w:bCs/>
        </w:rPr>
        <w:t>A brief description of the goal of the experiment.</w:t>
      </w:r>
    </w:p>
    <w:p w14:paraId="4BFBFAF3" w14:textId="77777777" w:rsidR="00F7611F" w:rsidRDefault="00F7611F" w:rsidP="003635AE">
      <w:pPr>
        <w:numPr>
          <w:ilvl w:val="0"/>
          <w:numId w:val="6"/>
        </w:numPr>
        <w:ind w:left="540" w:hanging="522"/>
        <w:rPr>
          <w:bCs/>
        </w:rPr>
      </w:pPr>
      <w:r>
        <w:rPr>
          <w:bCs/>
        </w:rPr>
        <w:t>Definitions of the variables used.</w:t>
      </w:r>
    </w:p>
    <w:p w14:paraId="1CD72075" w14:textId="77777777" w:rsidR="00F7611F" w:rsidRDefault="00F7611F" w:rsidP="003635AE">
      <w:pPr>
        <w:numPr>
          <w:ilvl w:val="0"/>
          <w:numId w:val="6"/>
        </w:numPr>
        <w:ind w:left="540" w:hanging="522"/>
        <w:rPr>
          <w:bCs/>
        </w:rPr>
      </w:pPr>
      <w:r>
        <w:rPr>
          <w:bCs/>
        </w:rPr>
        <w:t>A description of how you collected your data, including the setup, location, and each team member’s role in the experiment.</w:t>
      </w:r>
    </w:p>
    <w:p w14:paraId="0404FCBA" w14:textId="77777777" w:rsidR="00F7611F" w:rsidRDefault="00F7611F" w:rsidP="003635AE">
      <w:pPr>
        <w:numPr>
          <w:ilvl w:val="0"/>
          <w:numId w:val="6"/>
        </w:numPr>
        <w:ind w:left="540" w:hanging="522"/>
        <w:rPr>
          <w:bCs/>
        </w:rPr>
      </w:pPr>
      <w:r>
        <w:rPr>
          <w:bCs/>
        </w:rPr>
        <w:t>A table of data collected.</w:t>
      </w:r>
    </w:p>
    <w:p w14:paraId="4E602557" w14:textId="77777777" w:rsidR="00F7611F" w:rsidRDefault="00F7611F" w:rsidP="003635AE">
      <w:pPr>
        <w:numPr>
          <w:ilvl w:val="0"/>
          <w:numId w:val="6"/>
        </w:numPr>
        <w:ind w:left="540" w:hanging="522"/>
        <w:rPr>
          <w:bCs/>
        </w:rPr>
      </w:pPr>
      <w:r>
        <w:rPr>
          <w:bCs/>
        </w:rPr>
        <w:t>A graph of your data with your best fit line. This can be done by hand or on the computer.</w:t>
      </w:r>
    </w:p>
    <w:p w14:paraId="5985562B" w14:textId="11406DAC" w:rsidR="00F7611F" w:rsidRDefault="00F7611F" w:rsidP="003635AE">
      <w:pPr>
        <w:numPr>
          <w:ilvl w:val="0"/>
          <w:numId w:val="6"/>
        </w:numPr>
        <w:ind w:left="540" w:hanging="522"/>
        <w:rPr>
          <w:bCs/>
        </w:rPr>
      </w:pPr>
      <w:r>
        <w:rPr>
          <w:bCs/>
        </w:rPr>
        <w:t>The equation of the best fit line.</w:t>
      </w:r>
      <w:r w:rsidR="003635AE">
        <w:rPr>
          <w:bCs/>
        </w:rPr>
        <w:t xml:space="preserve"> Including all calculations for multiple attempts.  </w:t>
      </w:r>
    </w:p>
    <w:p w14:paraId="6B47881C" w14:textId="1D3BB886" w:rsidR="00F7611F" w:rsidRDefault="00F7611F" w:rsidP="003635AE">
      <w:pPr>
        <w:numPr>
          <w:ilvl w:val="0"/>
          <w:numId w:val="6"/>
        </w:numPr>
        <w:ind w:left="540" w:hanging="522"/>
        <w:rPr>
          <w:bCs/>
        </w:rPr>
      </w:pPr>
      <w:r>
        <w:rPr>
          <w:bCs/>
        </w:rPr>
        <w:t xml:space="preserve">A description of how you tested your model and the results of that test, including any adjustments </w:t>
      </w:r>
      <w:r w:rsidR="003635AE">
        <w:rPr>
          <w:bCs/>
        </w:rPr>
        <w:t>you made to your original model and the new calculations.</w:t>
      </w:r>
    </w:p>
    <w:p w14:paraId="323D87DE" w14:textId="7F84ACA8" w:rsidR="004B1A2D" w:rsidRDefault="003635AE" w:rsidP="003635AE">
      <w:pPr>
        <w:pStyle w:val="Level1"/>
        <w:numPr>
          <w:ilvl w:val="0"/>
          <w:numId w:val="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540" w:hanging="522"/>
      </w:pPr>
      <w:r>
        <w:t>Explain</w:t>
      </w:r>
      <w:r w:rsidR="004B1A2D">
        <w:t xml:space="preserve"> what the slope of your model represents in </w:t>
      </w:r>
      <w:r>
        <w:t>this situation</w:t>
      </w:r>
      <w:r w:rsidR="004B1A2D">
        <w:t>.</w:t>
      </w:r>
    </w:p>
    <w:p w14:paraId="7D92267D" w14:textId="77777777" w:rsidR="004B1A2D" w:rsidRDefault="004B1A2D" w:rsidP="003635AE">
      <w:pPr>
        <w:pStyle w:val="Level1"/>
        <w:numPr>
          <w:ilvl w:val="0"/>
          <w:numId w:val="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540" w:hanging="522"/>
      </w:pPr>
      <w:r>
        <w:t>Tell what the vertical intercept of your model represents in regards to Barbie.</w:t>
      </w:r>
    </w:p>
    <w:p w14:paraId="007ADD8C" w14:textId="4E3E3A72" w:rsidR="004B1A2D" w:rsidRDefault="004B1A2D" w:rsidP="003635AE">
      <w:pPr>
        <w:pStyle w:val="Level1"/>
        <w:numPr>
          <w:ilvl w:val="0"/>
          <w:numId w:val="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540" w:hanging="522"/>
      </w:pPr>
      <w:r>
        <w:t>If after testing your model, Barbie consistently is over 1ft from the ground, how could you adjust the model to make better predictions and give Barbie a better bungee jump experience?</w:t>
      </w:r>
    </w:p>
    <w:p w14:paraId="0491EAC0" w14:textId="77777777" w:rsidR="004B1A2D" w:rsidRDefault="004B1A2D" w:rsidP="003635AE">
      <w:pPr>
        <w:pStyle w:val="Level1"/>
        <w:numPr>
          <w:ilvl w:val="0"/>
          <w:numId w:val="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540" w:hanging="522"/>
      </w:pPr>
      <w:r>
        <w:t>If after testing your</w:t>
      </w:r>
      <w:r w:rsidRPr="004B1A2D">
        <w:t xml:space="preserve"> </w:t>
      </w:r>
      <w:r>
        <w:t>model, Barbie consistently is hitting the ground, how could you adjust the model to make better predictions and give Barbie a better bungee jump experience?</w:t>
      </w:r>
    </w:p>
    <w:p w14:paraId="6CE785A4" w14:textId="77777777" w:rsidR="00F7611F" w:rsidRDefault="00F7611F" w:rsidP="003635AE">
      <w:pPr>
        <w:numPr>
          <w:ilvl w:val="0"/>
          <w:numId w:val="6"/>
        </w:numPr>
        <w:ind w:left="540" w:hanging="522"/>
        <w:rPr>
          <w:bCs/>
        </w:rPr>
      </w:pPr>
      <w:r>
        <w:rPr>
          <w:bCs/>
        </w:rPr>
        <w:t>Your handwritten work you did during your experiment including any notes and algebra you performed to find your model.</w:t>
      </w:r>
    </w:p>
    <w:p w14:paraId="08FECB44" w14:textId="77777777" w:rsidR="00F7611F" w:rsidRDefault="00F7611F" w:rsidP="003635AE">
      <w:pPr>
        <w:numPr>
          <w:ilvl w:val="0"/>
          <w:numId w:val="6"/>
        </w:numPr>
        <w:ind w:left="540" w:hanging="522"/>
        <w:rPr>
          <w:bCs/>
        </w:rPr>
      </w:pPr>
      <w:r>
        <w:rPr>
          <w:bCs/>
        </w:rPr>
        <w:t>Your calculations you perform using your model on competition day. These may be on a separate piece of paper and done by hand as long as it is neat.</w:t>
      </w:r>
    </w:p>
    <w:p w14:paraId="4E7534B7" w14:textId="76203A08" w:rsidR="004B1A2D" w:rsidRPr="003635AE" w:rsidRDefault="007731BB" w:rsidP="003635AE">
      <w:pPr>
        <w:numPr>
          <w:ilvl w:val="0"/>
          <w:numId w:val="6"/>
        </w:numPr>
        <w:ind w:left="540" w:hanging="522"/>
      </w:pPr>
      <w:r w:rsidRPr="004B1A2D">
        <w:rPr>
          <w:bCs/>
        </w:rPr>
        <w:t>Your team’s conclusion of the success or failure of your model and jump attempt.</w:t>
      </w:r>
      <w:r w:rsidR="003635AE">
        <w:rPr>
          <w:bCs/>
        </w:rPr>
        <w:t xml:space="preserve"> Mathematical reasoning must be used.</w:t>
      </w:r>
    </w:p>
    <w:p w14:paraId="01743AE2" w14:textId="77777777" w:rsidR="004B1A2D" w:rsidRDefault="004B1A2D" w:rsidP="004B1A2D">
      <w:pPr>
        <w:ind w:left="720"/>
        <w:rPr>
          <w:bCs/>
        </w:rPr>
      </w:pPr>
    </w:p>
    <w:p w14:paraId="206C620A" w14:textId="77777777" w:rsidR="009E098C" w:rsidRDefault="009E098C" w:rsidP="004B1A2D">
      <w:pPr>
        <w:ind w:left="720"/>
        <w:rPr>
          <w:bCs/>
        </w:rPr>
      </w:pPr>
    </w:p>
    <w:p w14:paraId="78F9D798" w14:textId="77777777" w:rsidR="009E098C" w:rsidRDefault="009E098C" w:rsidP="004B1A2D">
      <w:pPr>
        <w:ind w:left="720"/>
        <w:rPr>
          <w:bCs/>
        </w:rPr>
      </w:pPr>
    </w:p>
    <w:p w14:paraId="6303A0E1" w14:textId="0721B948" w:rsidR="001D225E" w:rsidRDefault="001D225E" w:rsidP="004B1A2D">
      <w:r w:rsidRPr="004B1A2D">
        <w:rPr>
          <w:b/>
          <w:bCs/>
          <w:u w:val="single"/>
        </w:rPr>
        <w:t xml:space="preserve">Part </w:t>
      </w:r>
      <w:r w:rsidR="00F7611F" w:rsidRPr="004B1A2D">
        <w:rPr>
          <w:b/>
          <w:bCs/>
          <w:u w:val="single"/>
        </w:rPr>
        <w:t>3</w:t>
      </w:r>
      <w:r>
        <w:t xml:space="preserve"> </w:t>
      </w:r>
      <w:r w:rsidR="00F7611F">
        <w:t xml:space="preserve">JUMP OFF COMPETITION </w:t>
      </w:r>
    </w:p>
    <w:p w14:paraId="1D3FBB19" w14:textId="77777777" w:rsidR="00F7611F" w:rsidRDefault="00F7611F" w:rsidP="00F7611F">
      <w:pPr>
        <w:ind w:left="-90"/>
        <w:jc w:val="center"/>
        <w:rPr>
          <w:b/>
        </w:rPr>
      </w:pPr>
      <w:r w:rsidRPr="005E38BD">
        <w:rPr>
          <w:b/>
        </w:rPr>
        <w:t>Rules and Regulations for the Annual Barbie Bungee Jump Invitational</w:t>
      </w:r>
    </w:p>
    <w:p w14:paraId="30F9677A" w14:textId="77777777" w:rsidR="00F7611F" w:rsidRPr="005E38BD" w:rsidRDefault="00F7611F" w:rsidP="00F7611F">
      <w:pPr>
        <w:ind w:left="-90"/>
        <w:jc w:val="center"/>
        <w:rPr>
          <w:b/>
        </w:rPr>
      </w:pPr>
    </w:p>
    <w:p w14:paraId="6B039267" w14:textId="77777777" w:rsidR="00F7611F" w:rsidRDefault="00F7611F" w:rsidP="00F7611F">
      <w:pPr>
        <w:numPr>
          <w:ilvl w:val="0"/>
          <w:numId w:val="4"/>
        </w:numPr>
      </w:pPr>
      <w:r>
        <w:t>You will be given the competition height 10 minutes prior to the start of competition</w:t>
      </w:r>
    </w:p>
    <w:p w14:paraId="03146685" w14:textId="77777777" w:rsidR="00F7611F" w:rsidRDefault="00F7611F" w:rsidP="00F7611F"/>
    <w:p w14:paraId="40AD9B69" w14:textId="77777777" w:rsidR="00F7611F" w:rsidRDefault="00F7611F" w:rsidP="00F7611F">
      <w:pPr>
        <w:numPr>
          <w:ilvl w:val="0"/>
          <w:numId w:val="4"/>
        </w:numPr>
      </w:pPr>
      <w:r>
        <w:t>After the announcement of the competition height, practice jumps are prohibited</w:t>
      </w:r>
    </w:p>
    <w:p w14:paraId="5F2FF398" w14:textId="77777777" w:rsidR="00F7611F" w:rsidRDefault="00F7611F" w:rsidP="00F7611F"/>
    <w:p w14:paraId="4DA10701" w14:textId="77777777" w:rsidR="00F7611F" w:rsidRDefault="00F7611F" w:rsidP="00F7611F">
      <w:pPr>
        <w:numPr>
          <w:ilvl w:val="0"/>
          <w:numId w:val="4"/>
        </w:numPr>
      </w:pPr>
      <w:r>
        <w:t>All decisions of the judges are final and not subject to rebuttal, appeal, or question</w:t>
      </w:r>
    </w:p>
    <w:p w14:paraId="359683B6" w14:textId="77777777" w:rsidR="00F7611F" w:rsidRDefault="00F7611F" w:rsidP="00F7611F"/>
    <w:p w14:paraId="6A47A87E" w14:textId="77777777" w:rsidR="00F7611F" w:rsidRDefault="00F7611F" w:rsidP="00F7611F">
      <w:pPr>
        <w:numPr>
          <w:ilvl w:val="0"/>
          <w:numId w:val="4"/>
        </w:numPr>
      </w:pPr>
      <w:r>
        <w:t>Barbie is participating at her own risk.  The organizers, sponsors, or judges are in no way shape or form liable for any injury she might incur as a result o</w:t>
      </w:r>
      <w:r w:rsidR="007731BB">
        <w:t xml:space="preserve">f participating in this event. </w:t>
      </w:r>
      <w:r>
        <w:t>On the other hand, if Barbie suffers injury as a result of mathematical errors or poor application of scientific practices on behalf of the bungee builders, then said builders are responsible for the consequences of any and all negligence or lack of due diligence in performing these task and maybe accountable for any loss of educational resources suffered by the organizers of this event.</w:t>
      </w:r>
    </w:p>
    <w:p w14:paraId="5A17DFA2" w14:textId="77777777" w:rsidR="00F7611F" w:rsidRDefault="00F7611F" w:rsidP="00F7611F"/>
    <w:p w14:paraId="60EB3F56" w14:textId="77777777" w:rsidR="00F7611F" w:rsidRDefault="00F7611F" w:rsidP="00FD7EE6">
      <w:pPr>
        <w:numPr>
          <w:ilvl w:val="0"/>
          <w:numId w:val="4"/>
        </w:numPr>
      </w:pPr>
      <w:r>
        <w:t>When you receive the competition height use your mathematical model to design and construct a bungee cord that will produce the best jump in the competition.</w:t>
      </w:r>
    </w:p>
    <w:sectPr w:rsidR="00F7611F" w:rsidSect="001D225E">
      <w:headerReference w:type="default" r:id="rId7"/>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52AE7" w14:textId="77777777" w:rsidR="00780E42" w:rsidRDefault="00780E42" w:rsidP="001922AD">
      <w:r>
        <w:separator/>
      </w:r>
    </w:p>
  </w:endnote>
  <w:endnote w:type="continuationSeparator" w:id="0">
    <w:p w14:paraId="2C379EBA" w14:textId="77777777" w:rsidR="00780E42" w:rsidRDefault="00780E42" w:rsidP="0019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FD07A" w14:textId="77777777" w:rsidR="00780E42" w:rsidRDefault="00780E42" w:rsidP="001922AD">
      <w:r>
        <w:separator/>
      </w:r>
    </w:p>
  </w:footnote>
  <w:footnote w:type="continuationSeparator" w:id="0">
    <w:p w14:paraId="1A8E816B" w14:textId="77777777" w:rsidR="00780E42" w:rsidRDefault="00780E42" w:rsidP="0019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3CB4" w14:textId="77777777" w:rsidR="00910E5F" w:rsidRDefault="00910E5F" w:rsidP="001922AD">
    <w:r>
      <w:tab/>
    </w:r>
  </w:p>
  <w:p w14:paraId="75528500" w14:textId="77777777" w:rsidR="00910E5F" w:rsidRDefault="00910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4C2D8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4F145C9"/>
    <w:multiLevelType w:val="hybridMultilevel"/>
    <w:tmpl w:val="FDE85EE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02F09FF"/>
    <w:multiLevelType w:val="hybridMultilevel"/>
    <w:tmpl w:val="F85A4E7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Arial"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Arial"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Arial"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15:restartNumberingAfterBreak="0">
    <w:nsid w:val="7B8A3A3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E"/>
    <w:rsid w:val="00021A71"/>
    <w:rsid w:val="00161109"/>
    <w:rsid w:val="001767BB"/>
    <w:rsid w:val="001922AD"/>
    <w:rsid w:val="001D225E"/>
    <w:rsid w:val="002079B3"/>
    <w:rsid w:val="00212228"/>
    <w:rsid w:val="00327315"/>
    <w:rsid w:val="003635AE"/>
    <w:rsid w:val="00367570"/>
    <w:rsid w:val="00374C33"/>
    <w:rsid w:val="00390F33"/>
    <w:rsid w:val="004A10F0"/>
    <w:rsid w:val="004B1A2D"/>
    <w:rsid w:val="005058AC"/>
    <w:rsid w:val="005C5394"/>
    <w:rsid w:val="006069A8"/>
    <w:rsid w:val="00674F3A"/>
    <w:rsid w:val="006C0041"/>
    <w:rsid w:val="00716ADB"/>
    <w:rsid w:val="007652E5"/>
    <w:rsid w:val="007731BB"/>
    <w:rsid w:val="00780E42"/>
    <w:rsid w:val="007C610A"/>
    <w:rsid w:val="00834873"/>
    <w:rsid w:val="0087770E"/>
    <w:rsid w:val="008B6553"/>
    <w:rsid w:val="00910E5F"/>
    <w:rsid w:val="009B1570"/>
    <w:rsid w:val="009E098C"/>
    <w:rsid w:val="00A17659"/>
    <w:rsid w:val="00B224A0"/>
    <w:rsid w:val="00B35C58"/>
    <w:rsid w:val="00BB1609"/>
    <w:rsid w:val="00BF68D3"/>
    <w:rsid w:val="00BF736A"/>
    <w:rsid w:val="00C878C6"/>
    <w:rsid w:val="00D76C67"/>
    <w:rsid w:val="00EE4487"/>
    <w:rsid w:val="00F7611F"/>
    <w:rsid w:val="00FA3FA9"/>
    <w:rsid w:val="00FD7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3D57797"/>
  <w15:docId w15:val="{95B4CB71-E752-FB4B-B87D-F79E405E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Header">
    <w:name w:val="header"/>
    <w:basedOn w:val="Normal"/>
    <w:link w:val="HeaderChar"/>
    <w:rsid w:val="001922AD"/>
    <w:pPr>
      <w:tabs>
        <w:tab w:val="center" w:pos="4680"/>
        <w:tab w:val="right" w:pos="9360"/>
      </w:tabs>
    </w:pPr>
  </w:style>
  <w:style w:type="character" w:customStyle="1" w:styleId="HeaderChar">
    <w:name w:val="Header Char"/>
    <w:link w:val="Header"/>
    <w:rsid w:val="001922AD"/>
    <w:rPr>
      <w:sz w:val="24"/>
      <w:szCs w:val="24"/>
    </w:rPr>
  </w:style>
  <w:style w:type="paragraph" w:styleId="Footer">
    <w:name w:val="footer"/>
    <w:basedOn w:val="Normal"/>
    <w:link w:val="FooterChar"/>
    <w:rsid w:val="001922AD"/>
    <w:pPr>
      <w:tabs>
        <w:tab w:val="center" w:pos="4680"/>
        <w:tab w:val="right" w:pos="9360"/>
      </w:tabs>
    </w:pPr>
  </w:style>
  <w:style w:type="character" w:customStyle="1" w:styleId="FooterChar">
    <w:name w:val="Footer Char"/>
    <w:link w:val="Footer"/>
    <w:rsid w:val="001922AD"/>
    <w:rPr>
      <w:sz w:val="24"/>
      <w:szCs w:val="24"/>
    </w:rPr>
  </w:style>
  <w:style w:type="table" w:styleId="TableGrid">
    <w:name w:val="Table Grid"/>
    <w:basedOn w:val="TableNormal"/>
    <w:rsid w:val="00176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635AE"/>
    <w:rPr>
      <w:rFonts w:ascii="Lucida Grande" w:hAnsi="Lucida Grande" w:cs="Lucida Grande"/>
      <w:sz w:val="18"/>
      <w:szCs w:val="18"/>
    </w:rPr>
  </w:style>
  <w:style w:type="character" w:customStyle="1" w:styleId="BalloonTextChar">
    <w:name w:val="Balloon Text Char"/>
    <w:basedOn w:val="DefaultParagraphFont"/>
    <w:link w:val="BalloonText"/>
    <w:rsid w:val="003635A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Math 121</vt:lpstr>
    </vt:vector>
  </TitlesOfParts>
  <Company>Rhodes State College</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121</dc:title>
  <dc:subject/>
  <dc:creator>Rhodes State</dc:creator>
  <cp:keywords/>
  <cp:lastModifiedBy>Microsoft Office User</cp:lastModifiedBy>
  <cp:revision>2</cp:revision>
  <cp:lastPrinted>2017-03-06T23:54:00Z</cp:lastPrinted>
  <dcterms:created xsi:type="dcterms:W3CDTF">2018-05-27T03:40:00Z</dcterms:created>
  <dcterms:modified xsi:type="dcterms:W3CDTF">2018-05-27T03:40:00Z</dcterms:modified>
</cp:coreProperties>
</file>