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7A14" w14:textId="270A9CF4" w:rsidR="00BC48A7" w:rsidRDefault="00C759E0" w:rsidP="00C759E0">
      <w:pPr>
        <w:jc w:val="center"/>
        <w:rPr>
          <w:b/>
        </w:rPr>
      </w:pPr>
      <w:r>
        <w:rPr>
          <w:b/>
        </w:rPr>
        <w:t>Graphically Speaking</w:t>
      </w:r>
    </w:p>
    <w:p w14:paraId="69F2EA12" w14:textId="77777777" w:rsidR="00C759E0" w:rsidRDefault="00C759E0" w:rsidP="00C759E0">
      <w:pPr>
        <w:rPr>
          <w:b/>
        </w:rPr>
      </w:pPr>
    </w:p>
    <w:p w14:paraId="5D3407B8" w14:textId="2B67FE0C" w:rsidR="00C759E0" w:rsidRDefault="00C759E0" w:rsidP="00C759E0">
      <w:proofErr w:type="spellStart"/>
      <w:r w:rsidRPr="00C759E0">
        <w:t>Milli</w:t>
      </w:r>
      <w:proofErr w:type="spellEnd"/>
      <w:r w:rsidRPr="00C759E0">
        <w:t xml:space="preserve"> and Deci walk home from school every day. One afternoon, Deci leaves the</w:t>
      </w:r>
      <w:r>
        <w:t xml:space="preserve"> </w:t>
      </w:r>
      <w:r w:rsidRPr="00C759E0">
        <w:t xml:space="preserve">school and runs to the ice cream store. He orders an ice cream cone and then walks the rest of the way home. That same afternoon, </w:t>
      </w:r>
      <w:proofErr w:type="spellStart"/>
      <w:r w:rsidRPr="00C759E0">
        <w:t>Milli</w:t>
      </w:r>
      <w:proofErr w:type="spellEnd"/>
      <w:r w:rsidRPr="00C759E0">
        <w:t xml:space="preserve"> played on the swings with some of the other children before she started to walk home. She was about halfway home when she started to run. Use the graphs to help you answer the questions that follow.</w:t>
      </w:r>
    </w:p>
    <w:p w14:paraId="51ABE878" w14:textId="77777777" w:rsidR="00C759E0" w:rsidRDefault="00C759E0" w:rsidP="00C759E0"/>
    <w:p w14:paraId="25CEA4AE" w14:textId="75EF2521" w:rsidR="00C759E0" w:rsidRDefault="00C759E0" w:rsidP="00C759E0">
      <w:pPr>
        <w:pStyle w:val="ListParagraph"/>
        <w:kinsoku w:val="0"/>
        <w:overflowPunct w:val="0"/>
        <w:ind w:left="71"/>
        <w:rPr>
          <w:sz w:val="20"/>
          <w:szCs w:val="20"/>
        </w:rPr>
      </w:pPr>
      <w:r>
        <w:rPr>
          <w:noProof/>
          <w:sz w:val="20"/>
          <w:szCs w:val="20"/>
        </w:rPr>
        <mc:AlternateContent>
          <mc:Choice Requires="wpg">
            <w:drawing>
              <wp:inline distT="0" distB="0" distL="0" distR="0" wp14:anchorId="41C9D470" wp14:editId="1C9E09EA">
                <wp:extent cx="5549265" cy="215773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157730"/>
                          <a:chOff x="0" y="0"/>
                          <a:chExt cx="8739" cy="3398"/>
                        </a:xfrm>
                      </wpg:grpSpPr>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0" cy="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863" y="66"/>
                            <a:ext cx="12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108" y="765"/>
                            <a:ext cx="1720"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189" y="2908"/>
                            <a:ext cx="16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rrowheads="1"/>
                        </wps:cNvSpPr>
                        <wps:spPr bwMode="auto">
                          <a:xfrm>
                            <a:off x="43" y="263"/>
                            <a:ext cx="171"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D7495" w14:textId="77777777" w:rsidR="00C759E0" w:rsidRDefault="00C759E0" w:rsidP="00C759E0">
                              <w:pPr>
                                <w:pStyle w:val="ListParagraph"/>
                                <w:kinsoku w:val="0"/>
                                <w:overflowPunct w:val="0"/>
                                <w:spacing w:before="64"/>
                                <w:rPr>
                                  <w:rFonts w:ascii="Arial" w:hAnsi="Arial" w:cs="Arial"/>
                                  <w:color w:val="0B0B0B"/>
                                  <w:w w:val="93"/>
                                  <w:sz w:val="29"/>
                                  <w:szCs w:val="29"/>
                                </w:rPr>
                              </w:pPr>
                              <w:r>
                                <w:rPr>
                                  <w:rFonts w:ascii="Arial" w:hAnsi="Arial" w:cs="Arial"/>
                                  <w:color w:val="0B0B0B"/>
                                  <w:w w:val="93"/>
                                  <w:sz w:val="29"/>
                                  <w:szCs w:val="29"/>
                                </w:rPr>
                                <w:t>d</w:t>
                              </w:r>
                            </w:p>
                          </w:txbxContent>
                        </wps:txbx>
                        <wps:bodyPr rot="0" vert="horz" wrap="square" lIns="0" tIns="0" rIns="0" bIns="0" anchor="t" anchorCtr="0" upright="1">
                          <a:noAutofit/>
                        </wps:bodyPr>
                      </wps:wsp>
                      <wps:wsp>
                        <wps:cNvPr id="8" name="Text Box 8"/>
                        <wps:cNvSpPr txBox="1">
                          <a:spLocks noChangeArrowheads="1"/>
                        </wps:cNvSpPr>
                        <wps:spPr bwMode="auto">
                          <a:xfrm>
                            <a:off x="37" y="857"/>
                            <a:ext cx="15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90B6D" w14:textId="77777777" w:rsidR="00C759E0" w:rsidRDefault="00C759E0" w:rsidP="00C759E0">
                              <w:pPr>
                                <w:pStyle w:val="ListParagraph"/>
                                <w:kinsoku w:val="0"/>
                                <w:overflowPunct w:val="0"/>
                                <w:spacing w:before="64"/>
                                <w:rPr>
                                  <w:rFonts w:ascii="Arial" w:hAnsi="Arial" w:cs="Arial"/>
                                  <w:color w:val="040404"/>
                                  <w:w w:val="93"/>
                                  <w:sz w:val="29"/>
                                  <w:szCs w:val="29"/>
                                </w:rPr>
                              </w:pPr>
                              <w:r>
                                <w:rPr>
                                  <w:rFonts w:ascii="Arial" w:hAnsi="Arial" w:cs="Arial"/>
                                  <w:color w:val="040404"/>
                                  <w:w w:val="93"/>
                                  <w:sz w:val="29"/>
                                  <w:szCs w:val="29"/>
                                </w:rPr>
                                <w:t>s</w:t>
                              </w:r>
                            </w:p>
                          </w:txbxContent>
                        </wps:txbx>
                        <wps:bodyPr rot="0" vert="horz" wrap="square" lIns="0" tIns="0" rIns="0" bIns="0" anchor="t" anchorCtr="0" upright="1">
                          <a:noAutofit/>
                        </wps:bodyPr>
                      </wps:wsp>
                      <wps:wsp>
                        <wps:cNvPr id="9" name="Text Box 9"/>
                        <wps:cNvSpPr txBox="1">
                          <a:spLocks noChangeArrowheads="1"/>
                        </wps:cNvSpPr>
                        <wps:spPr bwMode="auto">
                          <a:xfrm>
                            <a:off x="91" y="563"/>
                            <a:ext cx="88"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85ED7" w14:textId="77777777" w:rsidR="00C759E0" w:rsidRDefault="00C759E0" w:rsidP="00C759E0">
                              <w:pPr>
                                <w:pStyle w:val="ListParagraph"/>
                                <w:kinsoku w:val="0"/>
                                <w:overflowPunct w:val="0"/>
                                <w:spacing w:before="64"/>
                                <w:rPr>
                                  <w:rFonts w:ascii="Arial" w:hAnsi="Arial" w:cs="Arial"/>
                                  <w:color w:val="080808"/>
                                  <w:w w:val="105"/>
                                  <w:sz w:val="29"/>
                                  <w:szCs w:val="29"/>
                                </w:rPr>
                              </w:pPr>
                              <w:proofErr w:type="spellStart"/>
                              <w:r>
                                <w:rPr>
                                  <w:rFonts w:ascii="Arial" w:hAnsi="Arial" w:cs="Arial"/>
                                  <w:color w:val="080808"/>
                                  <w:w w:val="105"/>
                                  <w:sz w:val="29"/>
                                  <w:szCs w:val="29"/>
                                </w:rPr>
                                <w:t>i</w:t>
                              </w:r>
                              <w:proofErr w:type="spellEnd"/>
                            </w:p>
                          </w:txbxContent>
                        </wps:txbx>
                        <wps:bodyPr rot="0" vert="horz" wrap="square" lIns="0" tIns="0" rIns="0" bIns="0" anchor="t" anchorCtr="0" upright="1">
                          <a:noAutofit/>
                        </wps:bodyPr>
                      </wps:wsp>
                      <wps:wsp>
                        <wps:cNvPr id="10" name="Text Box 10"/>
                        <wps:cNvSpPr txBox="1">
                          <a:spLocks noChangeArrowheads="1"/>
                        </wps:cNvSpPr>
                        <wps:spPr bwMode="auto">
                          <a:xfrm>
                            <a:off x="4384" y="259"/>
                            <a:ext cx="171" cy="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8D26" w14:textId="77777777" w:rsidR="00C759E0" w:rsidRDefault="00C759E0" w:rsidP="00C759E0">
                              <w:pPr>
                                <w:pStyle w:val="ListParagraph"/>
                                <w:kinsoku w:val="0"/>
                                <w:overflowPunct w:val="0"/>
                                <w:spacing w:before="64"/>
                                <w:rPr>
                                  <w:rFonts w:ascii="Arial" w:hAnsi="Arial" w:cs="Arial"/>
                                  <w:color w:val="0B0B0B"/>
                                  <w:w w:val="93"/>
                                  <w:sz w:val="29"/>
                                  <w:szCs w:val="29"/>
                                </w:rPr>
                              </w:pPr>
                              <w:r>
                                <w:rPr>
                                  <w:rFonts w:ascii="Arial" w:hAnsi="Arial" w:cs="Arial"/>
                                  <w:color w:val="0B0B0B"/>
                                  <w:w w:val="93"/>
                                  <w:sz w:val="29"/>
                                  <w:szCs w:val="29"/>
                                </w:rPr>
                                <w:t>d</w:t>
                              </w:r>
                            </w:p>
                            <w:p w14:paraId="6305EEAD" w14:textId="77777777" w:rsidR="00C759E0" w:rsidRDefault="00C759E0" w:rsidP="00C759E0">
                              <w:pPr>
                                <w:pStyle w:val="ListParagraph"/>
                                <w:kinsoku w:val="0"/>
                                <w:overflowPunct w:val="0"/>
                                <w:spacing w:before="39"/>
                                <w:ind w:left="85"/>
                                <w:rPr>
                                  <w:rFonts w:ascii="Arial" w:hAnsi="Arial" w:cs="Arial"/>
                                  <w:color w:val="101010"/>
                                  <w:w w:val="65"/>
                                  <w:sz w:val="21"/>
                                  <w:szCs w:val="21"/>
                                </w:rPr>
                              </w:pPr>
                              <w:r>
                                <w:rPr>
                                  <w:rFonts w:ascii="Arial" w:hAnsi="Arial" w:cs="Arial"/>
                                  <w:color w:val="101010"/>
                                  <w:w w:val="65"/>
                                  <w:sz w:val="21"/>
                                  <w:szCs w:val="21"/>
                                </w:rPr>
                                <w:t>I</w:t>
                              </w:r>
                            </w:p>
                          </w:txbxContent>
                        </wps:txbx>
                        <wps:bodyPr rot="0" vert="horz" wrap="square" lIns="0" tIns="0" rIns="0" bIns="0" anchor="t" anchorCtr="0" upright="1">
                          <a:noAutofit/>
                        </wps:bodyPr>
                      </wps:wsp>
                      <wps:wsp>
                        <wps:cNvPr id="11" name="Text Box 11"/>
                        <wps:cNvSpPr txBox="1">
                          <a:spLocks noChangeArrowheads="1"/>
                        </wps:cNvSpPr>
                        <wps:spPr bwMode="auto">
                          <a:xfrm>
                            <a:off x="89" y="1157"/>
                            <a:ext cx="95"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2D016" w14:textId="77777777" w:rsidR="00C759E0" w:rsidRDefault="00C759E0" w:rsidP="00C759E0">
                              <w:pPr>
                                <w:pStyle w:val="ListParagraph"/>
                                <w:kinsoku w:val="0"/>
                                <w:overflowPunct w:val="0"/>
                                <w:spacing w:before="64"/>
                                <w:rPr>
                                  <w:rFonts w:ascii="Arial" w:hAnsi="Arial" w:cs="Arial"/>
                                  <w:color w:val="101010"/>
                                  <w:w w:val="92"/>
                                  <w:sz w:val="29"/>
                                  <w:szCs w:val="29"/>
                                </w:rPr>
                              </w:pPr>
                              <w:r>
                                <w:rPr>
                                  <w:rFonts w:ascii="Arial" w:hAnsi="Arial" w:cs="Arial"/>
                                  <w:color w:val="101010"/>
                                  <w:w w:val="92"/>
                                  <w:sz w:val="29"/>
                                  <w:szCs w:val="29"/>
                                </w:rPr>
                                <w:t>t</w:t>
                              </w:r>
                            </w:p>
                          </w:txbxContent>
                        </wps:txbx>
                        <wps:bodyPr rot="0" vert="horz" wrap="square" lIns="0" tIns="0" rIns="0" bIns="0" anchor="t" anchorCtr="0" upright="1">
                          <a:noAutofit/>
                        </wps:bodyPr>
                      </wps:wsp>
                      <wps:wsp>
                        <wps:cNvPr id="12" name="Text Box 12"/>
                        <wps:cNvSpPr txBox="1">
                          <a:spLocks noChangeArrowheads="1"/>
                        </wps:cNvSpPr>
                        <wps:spPr bwMode="auto">
                          <a:xfrm>
                            <a:off x="4421" y="859"/>
                            <a:ext cx="15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F23B" w14:textId="77777777" w:rsidR="00C759E0" w:rsidRDefault="00C759E0" w:rsidP="00C759E0">
                              <w:pPr>
                                <w:pStyle w:val="ListParagraph"/>
                                <w:kinsoku w:val="0"/>
                                <w:overflowPunct w:val="0"/>
                                <w:spacing w:before="64"/>
                                <w:rPr>
                                  <w:rFonts w:ascii="Arial" w:hAnsi="Arial" w:cs="Arial"/>
                                  <w:color w:val="040404"/>
                                  <w:w w:val="93"/>
                                  <w:sz w:val="29"/>
                                  <w:szCs w:val="29"/>
                                </w:rPr>
                              </w:pPr>
                              <w:r>
                                <w:rPr>
                                  <w:rFonts w:ascii="Arial" w:hAnsi="Arial" w:cs="Arial"/>
                                  <w:color w:val="040404"/>
                                  <w:w w:val="93"/>
                                  <w:sz w:val="29"/>
                                  <w:szCs w:val="29"/>
                                </w:rPr>
                                <w:t>s</w:t>
                              </w:r>
                            </w:p>
                          </w:txbxContent>
                        </wps:txbx>
                        <wps:bodyPr rot="0" vert="horz" wrap="square" lIns="0" tIns="0" rIns="0" bIns="0" anchor="t" anchorCtr="0" upright="1">
                          <a:noAutofit/>
                        </wps:bodyPr>
                      </wps:wsp>
                      <wps:wsp>
                        <wps:cNvPr id="13" name="Text Box 13"/>
                        <wps:cNvSpPr txBox="1">
                          <a:spLocks noChangeArrowheads="1"/>
                        </wps:cNvSpPr>
                        <wps:spPr bwMode="auto">
                          <a:xfrm>
                            <a:off x="90" y="1454"/>
                            <a:ext cx="175"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A6D4E" w14:textId="77777777" w:rsidR="00C759E0" w:rsidRDefault="00C759E0" w:rsidP="00C759E0">
                              <w:pPr>
                                <w:pStyle w:val="ListParagraph"/>
                                <w:kinsoku w:val="0"/>
                                <w:overflowPunct w:val="0"/>
                                <w:spacing w:before="64"/>
                                <w:rPr>
                                  <w:rFonts w:ascii="Arial" w:hAnsi="Arial" w:cs="Arial"/>
                                  <w:color w:val="040404"/>
                                  <w:w w:val="95"/>
                                  <w:sz w:val="29"/>
                                  <w:szCs w:val="29"/>
                                </w:rPr>
                              </w:pPr>
                              <w:r>
                                <w:rPr>
                                  <w:rFonts w:ascii="Arial" w:hAnsi="Arial" w:cs="Arial"/>
                                  <w:color w:val="040404"/>
                                  <w:w w:val="95"/>
                                  <w:sz w:val="29"/>
                                  <w:szCs w:val="29"/>
                                </w:rPr>
                                <w:t>a</w:t>
                              </w:r>
                            </w:p>
                          </w:txbxContent>
                        </wps:txbx>
                        <wps:bodyPr rot="0" vert="horz" wrap="square" lIns="0" tIns="0" rIns="0" bIns="0" anchor="t" anchorCtr="0" upright="1">
                          <a:noAutofit/>
                        </wps:bodyPr>
                      </wps:wsp>
                      <wps:wsp>
                        <wps:cNvPr id="14" name="Text Box 14"/>
                        <wps:cNvSpPr txBox="1">
                          <a:spLocks noChangeArrowheads="1"/>
                        </wps:cNvSpPr>
                        <wps:spPr bwMode="auto">
                          <a:xfrm>
                            <a:off x="4476" y="1159"/>
                            <a:ext cx="95"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499F5" w14:textId="77777777" w:rsidR="00C759E0" w:rsidRDefault="00C759E0" w:rsidP="00C759E0">
                              <w:pPr>
                                <w:pStyle w:val="ListParagraph"/>
                                <w:kinsoku w:val="0"/>
                                <w:overflowPunct w:val="0"/>
                                <w:spacing w:before="64"/>
                                <w:rPr>
                                  <w:rFonts w:ascii="Arial" w:hAnsi="Arial" w:cs="Arial"/>
                                  <w:color w:val="101010"/>
                                  <w:w w:val="92"/>
                                  <w:sz w:val="29"/>
                                  <w:szCs w:val="29"/>
                                </w:rPr>
                              </w:pPr>
                              <w:r>
                                <w:rPr>
                                  <w:rFonts w:ascii="Arial" w:hAnsi="Arial" w:cs="Arial"/>
                                  <w:color w:val="101010"/>
                                  <w:w w:val="92"/>
                                  <w:sz w:val="29"/>
                                  <w:szCs w:val="29"/>
                                </w:rPr>
                                <w:t>t</w:t>
                              </w:r>
                            </w:p>
                          </w:txbxContent>
                        </wps:txbx>
                        <wps:bodyPr rot="0" vert="horz" wrap="square" lIns="0" tIns="0" rIns="0" bIns="0" anchor="t" anchorCtr="0" upright="1">
                          <a:noAutofit/>
                        </wps:bodyPr>
                      </wps:wsp>
                      <wps:wsp>
                        <wps:cNvPr id="15" name="Text Box 15"/>
                        <wps:cNvSpPr txBox="1">
                          <a:spLocks noChangeArrowheads="1"/>
                        </wps:cNvSpPr>
                        <wps:spPr bwMode="auto">
                          <a:xfrm>
                            <a:off x="94" y="1759"/>
                            <a:ext cx="170"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BB7F6" w14:textId="77777777" w:rsidR="00C759E0" w:rsidRDefault="00C759E0" w:rsidP="00C759E0">
                              <w:pPr>
                                <w:pStyle w:val="ListParagraph"/>
                                <w:kinsoku w:val="0"/>
                                <w:overflowPunct w:val="0"/>
                                <w:spacing w:before="64"/>
                                <w:rPr>
                                  <w:rFonts w:ascii="Arial" w:hAnsi="Arial" w:cs="Arial"/>
                                  <w:color w:val="0B0B0B"/>
                                  <w:w w:val="92"/>
                                  <w:sz w:val="29"/>
                                  <w:szCs w:val="29"/>
                                </w:rPr>
                              </w:pPr>
                              <w:r>
                                <w:rPr>
                                  <w:rFonts w:ascii="Arial" w:hAnsi="Arial" w:cs="Arial"/>
                                  <w:color w:val="0B0B0B"/>
                                  <w:w w:val="92"/>
                                  <w:sz w:val="29"/>
                                  <w:szCs w:val="29"/>
                                </w:rPr>
                                <w:t>n</w:t>
                              </w:r>
                            </w:p>
                          </w:txbxContent>
                        </wps:txbx>
                        <wps:bodyPr rot="0" vert="horz" wrap="square" lIns="0" tIns="0" rIns="0" bIns="0" anchor="t" anchorCtr="0" upright="1">
                          <a:noAutofit/>
                        </wps:bodyPr>
                      </wps:wsp>
                      <wps:wsp>
                        <wps:cNvPr id="16" name="Text Box 16"/>
                        <wps:cNvSpPr txBox="1">
                          <a:spLocks noChangeArrowheads="1"/>
                        </wps:cNvSpPr>
                        <wps:spPr bwMode="auto">
                          <a:xfrm>
                            <a:off x="4431" y="1452"/>
                            <a:ext cx="175"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D716" w14:textId="77777777" w:rsidR="00C759E0" w:rsidRDefault="00C759E0" w:rsidP="00C759E0">
                              <w:pPr>
                                <w:pStyle w:val="ListParagraph"/>
                                <w:kinsoku w:val="0"/>
                                <w:overflowPunct w:val="0"/>
                                <w:spacing w:before="64"/>
                                <w:rPr>
                                  <w:rFonts w:ascii="Arial" w:hAnsi="Arial" w:cs="Arial"/>
                                  <w:color w:val="040404"/>
                                  <w:w w:val="95"/>
                                  <w:sz w:val="29"/>
                                  <w:szCs w:val="29"/>
                                </w:rPr>
                              </w:pPr>
                              <w:r>
                                <w:rPr>
                                  <w:rFonts w:ascii="Arial" w:hAnsi="Arial" w:cs="Arial"/>
                                  <w:color w:val="040404"/>
                                  <w:w w:val="95"/>
                                  <w:sz w:val="29"/>
                                  <w:szCs w:val="29"/>
                                </w:rPr>
                                <w:t>a</w:t>
                              </w:r>
                            </w:p>
                          </w:txbxContent>
                        </wps:txbx>
                        <wps:bodyPr rot="0" vert="horz" wrap="square" lIns="0" tIns="0" rIns="0" bIns="0" anchor="t" anchorCtr="0" upright="1">
                          <a:noAutofit/>
                        </wps:bodyPr>
                      </wps:wsp>
                      <wps:wsp>
                        <wps:cNvPr id="17" name="Text Box 17"/>
                        <wps:cNvSpPr txBox="1">
                          <a:spLocks noChangeArrowheads="1"/>
                        </wps:cNvSpPr>
                        <wps:spPr bwMode="auto">
                          <a:xfrm>
                            <a:off x="4441" y="1758"/>
                            <a:ext cx="170"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97C8A" w14:textId="77777777" w:rsidR="00C759E0" w:rsidRDefault="00C759E0" w:rsidP="00C759E0">
                              <w:pPr>
                                <w:pStyle w:val="ListParagraph"/>
                                <w:kinsoku w:val="0"/>
                                <w:overflowPunct w:val="0"/>
                                <w:spacing w:before="64"/>
                                <w:rPr>
                                  <w:rFonts w:ascii="Arial" w:hAnsi="Arial" w:cs="Arial"/>
                                  <w:color w:val="070707"/>
                                  <w:w w:val="92"/>
                                  <w:sz w:val="29"/>
                                  <w:szCs w:val="29"/>
                                </w:rPr>
                              </w:pPr>
                              <w:r>
                                <w:rPr>
                                  <w:rFonts w:ascii="Arial" w:hAnsi="Arial" w:cs="Arial"/>
                                  <w:color w:val="070707"/>
                                  <w:w w:val="92"/>
                                  <w:sz w:val="29"/>
                                  <w:szCs w:val="29"/>
                                </w:rPr>
                                <w:t>n</w:t>
                              </w:r>
                            </w:p>
                          </w:txbxContent>
                        </wps:txbx>
                        <wps:bodyPr rot="0" vert="horz" wrap="square" lIns="0" tIns="0" rIns="0" bIns="0" anchor="t" anchorCtr="0" upright="1">
                          <a:noAutofit/>
                        </wps:bodyPr>
                      </wps:wsp>
                      <wps:wsp>
                        <wps:cNvPr id="18" name="Text Box 18"/>
                        <wps:cNvSpPr txBox="1">
                          <a:spLocks noChangeArrowheads="1"/>
                        </wps:cNvSpPr>
                        <wps:spPr bwMode="auto">
                          <a:xfrm>
                            <a:off x="81" y="2358"/>
                            <a:ext cx="17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F2893" w14:textId="77777777" w:rsidR="00C759E0" w:rsidRDefault="00C759E0" w:rsidP="00C759E0">
                              <w:pPr>
                                <w:pStyle w:val="ListParagraph"/>
                                <w:kinsoku w:val="0"/>
                                <w:overflowPunct w:val="0"/>
                                <w:spacing w:before="64"/>
                                <w:rPr>
                                  <w:rFonts w:ascii="Arial" w:hAnsi="Arial" w:cs="Arial"/>
                                  <w:color w:val="040404"/>
                                  <w:w w:val="96"/>
                                  <w:sz w:val="29"/>
                                  <w:szCs w:val="29"/>
                                </w:rPr>
                              </w:pPr>
                              <w:r>
                                <w:rPr>
                                  <w:rFonts w:ascii="Arial" w:hAnsi="Arial" w:cs="Arial"/>
                                  <w:color w:val="040404"/>
                                  <w:w w:val="96"/>
                                  <w:sz w:val="29"/>
                                  <w:szCs w:val="29"/>
                                </w:rPr>
                                <w:t>e</w:t>
                              </w:r>
                            </w:p>
                          </w:txbxContent>
                        </wps:txbx>
                        <wps:bodyPr rot="0" vert="horz" wrap="square" lIns="0" tIns="0" rIns="0" bIns="0" anchor="t" anchorCtr="0" upright="1">
                          <a:noAutofit/>
                        </wps:bodyPr>
                      </wps:wsp>
                      <wps:wsp>
                        <wps:cNvPr id="19" name="Text Box 19"/>
                        <wps:cNvSpPr txBox="1">
                          <a:spLocks noChangeArrowheads="1"/>
                        </wps:cNvSpPr>
                        <wps:spPr bwMode="auto">
                          <a:xfrm>
                            <a:off x="90" y="2174"/>
                            <a:ext cx="15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81DE7" w14:textId="77777777" w:rsidR="00C759E0" w:rsidRDefault="00C759E0" w:rsidP="00C759E0">
                              <w:pPr>
                                <w:pStyle w:val="ListParagraph"/>
                                <w:kinsoku w:val="0"/>
                                <w:overflowPunct w:val="0"/>
                                <w:spacing w:before="15"/>
                                <w:rPr>
                                  <w:rFonts w:ascii="Arial" w:hAnsi="Arial" w:cs="Arial"/>
                                  <w:b/>
                                  <w:bCs/>
                                  <w:color w:val="040404"/>
                                  <w:w w:val="83"/>
                                  <w:sz w:val="22"/>
                                  <w:szCs w:val="22"/>
                                </w:rPr>
                              </w:pPr>
                              <w:r>
                                <w:rPr>
                                  <w:rFonts w:ascii="Arial" w:hAnsi="Arial" w:cs="Arial"/>
                                  <w:b/>
                                  <w:bCs/>
                                  <w:color w:val="040404"/>
                                  <w:w w:val="83"/>
                                  <w:sz w:val="22"/>
                                  <w:szCs w:val="22"/>
                                </w:rPr>
                                <w:t>C</w:t>
                              </w:r>
                            </w:p>
                          </w:txbxContent>
                        </wps:txbx>
                        <wps:bodyPr rot="0" vert="horz" wrap="square" lIns="0" tIns="0" rIns="0" bIns="0" anchor="t" anchorCtr="0" upright="1">
                          <a:noAutofit/>
                        </wps:bodyPr>
                      </wps:wsp>
                      <wps:wsp>
                        <wps:cNvPr id="20" name="Text Box 20"/>
                        <wps:cNvSpPr txBox="1">
                          <a:spLocks noChangeArrowheads="1"/>
                        </wps:cNvSpPr>
                        <wps:spPr bwMode="auto">
                          <a:xfrm>
                            <a:off x="4414" y="2174"/>
                            <a:ext cx="15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82CDF" w14:textId="77777777" w:rsidR="00C759E0" w:rsidRDefault="00C759E0" w:rsidP="00C759E0">
                              <w:pPr>
                                <w:pStyle w:val="ListParagraph"/>
                                <w:kinsoku w:val="0"/>
                                <w:overflowPunct w:val="0"/>
                                <w:spacing w:before="15"/>
                                <w:rPr>
                                  <w:rFonts w:ascii="Arial" w:hAnsi="Arial" w:cs="Arial"/>
                                  <w:b/>
                                  <w:bCs/>
                                  <w:color w:val="070707"/>
                                  <w:w w:val="83"/>
                                  <w:sz w:val="22"/>
                                  <w:szCs w:val="22"/>
                                </w:rPr>
                              </w:pPr>
                              <w:r>
                                <w:rPr>
                                  <w:rFonts w:ascii="Arial" w:hAnsi="Arial" w:cs="Arial"/>
                                  <w:b/>
                                  <w:bCs/>
                                  <w:color w:val="070707"/>
                                  <w:w w:val="83"/>
                                  <w:sz w:val="22"/>
                                  <w:szCs w:val="22"/>
                                </w:rPr>
                                <w:t>C</w:t>
                              </w:r>
                            </w:p>
                          </w:txbxContent>
                        </wps:txbx>
                        <wps:bodyPr rot="0" vert="horz" wrap="square" lIns="0" tIns="0" rIns="0" bIns="0" anchor="t" anchorCtr="0" upright="1">
                          <a:noAutofit/>
                        </wps:bodyPr>
                      </wps:wsp>
                      <wps:wsp>
                        <wps:cNvPr id="21" name="Text Box 21"/>
                        <wps:cNvSpPr txBox="1">
                          <a:spLocks noChangeArrowheads="1"/>
                        </wps:cNvSpPr>
                        <wps:spPr bwMode="auto">
                          <a:xfrm>
                            <a:off x="4431" y="2357"/>
                            <a:ext cx="17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5010" w14:textId="77777777" w:rsidR="00C759E0" w:rsidRDefault="00C759E0" w:rsidP="00C759E0">
                              <w:pPr>
                                <w:pStyle w:val="ListParagraph"/>
                                <w:kinsoku w:val="0"/>
                                <w:overflowPunct w:val="0"/>
                                <w:spacing w:before="64"/>
                                <w:rPr>
                                  <w:rFonts w:ascii="Arial" w:hAnsi="Arial" w:cs="Arial"/>
                                  <w:color w:val="040404"/>
                                  <w:w w:val="96"/>
                                  <w:sz w:val="29"/>
                                  <w:szCs w:val="29"/>
                                </w:rPr>
                              </w:pPr>
                              <w:r>
                                <w:rPr>
                                  <w:rFonts w:ascii="Arial" w:hAnsi="Arial" w:cs="Arial"/>
                                  <w:color w:val="040404"/>
                                  <w:w w:val="96"/>
                                  <w:sz w:val="29"/>
                                  <w:szCs w:val="29"/>
                                </w:rPr>
                                <w:t>e</w:t>
                              </w:r>
                            </w:p>
                          </w:txbxContent>
                        </wps:txbx>
                        <wps:bodyPr rot="0" vert="horz" wrap="square" lIns="0" tIns="0" rIns="0" bIns="0" anchor="t" anchorCtr="0" upright="1">
                          <a:noAutofit/>
                        </wps:bodyPr>
                      </wps:wsp>
                      <wps:wsp>
                        <wps:cNvPr id="22" name="Text Box 22"/>
                        <wps:cNvSpPr txBox="1">
                          <a:spLocks noChangeArrowheads="1"/>
                        </wps:cNvSpPr>
                        <wps:spPr bwMode="auto">
                          <a:xfrm>
                            <a:off x="1648" y="2948"/>
                            <a:ext cx="54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D3EE" w14:textId="77777777" w:rsidR="00C759E0" w:rsidRDefault="00C759E0" w:rsidP="00C759E0">
                              <w:pPr>
                                <w:pStyle w:val="ListParagraph"/>
                                <w:kinsoku w:val="0"/>
                                <w:overflowPunct w:val="0"/>
                                <w:spacing w:before="64"/>
                                <w:rPr>
                                  <w:rFonts w:ascii="Arial" w:hAnsi="Arial" w:cs="Arial"/>
                                  <w:color w:val="0B0B0B"/>
                                  <w:spacing w:val="-5"/>
                                  <w:w w:val="85"/>
                                  <w:sz w:val="29"/>
                                  <w:szCs w:val="29"/>
                                </w:rPr>
                              </w:pPr>
                              <w:r>
                                <w:rPr>
                                  <w:rFonts w:ascii="Arial" w:hAnsi="Arial" w:cs="Arial"/>
                                  <w:color w:val="0B0B0B"/>
                                  <w:spacing w:val="-5"/>
                                  <w:w w:val="85"/>
                                  <w:sz w:val="29"/>
                                  <w:szCs w:val="29"/>
                                </w:rPr>
                                <w:t>time·</w:t>
                              </w:r>
                            </w:p>
                          </w:txbxContent>
                        </wps:txbx>
                        <wps:bodyPr rot="0" vert="horz" wrap="square" lIns="0" tIns="0" rIns="0" bIns="0" anchor="t" anchorCtr="0" upright="1">
                          <a:noAutofit/>
                        </wps:bodyPr>
                      </wps:wsp>
                      <wps:wsp>
                        <wps:cNvPr id="23" name="Text Box 23"/>
                        <wps:cNvSpPr txBox="1">
                          <a:spLocks noChangeArrowheads="1"/>
                        </wps:cNvSpPr>
                        <wps:spPr bwMode="auto">
                          <a:xfrm>
                            <a:off x="6077" y="2948"/>
                            <a:ext cx="48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5F68F" w14:textId="77777777" w:rsidR="00C759E0" w:rsidRDefault="00C759E0" w:rsidP="00C759E0">
                              <w:pPr>
                                <w:pStyle w:val="ListParagraph"/>
                                <w:kinsoku w:val="0"/>
                                <w:overflowPunct w:val="0"/>
                                <w:spacing w:before="64"/>
                                <w:rPr>
                                  <w:rFonts w:ascii="Arial" w:hAnsi="Arial" w:cs="Arial"/>
                                  <w:color w:val="0A0A0A"/>
                                  <w:spacing w:val="-15"/>
                                  <w:w w:val="95"/>
                                  <w:sz w:val="29"/>
                                  <w:szCs w:val="29"/>
                                </w:rPr>
                              </w:pPr>
                              <w:r>
                                <w:rPr>
                                  <w:rFonts w:ascii="Arial" w:hAnsi="Arial" w:cs="Arial"/>
                                  <w:color w:val="0A0A0A"/>
                                  <w:spacing w:val="-15"/>
                                  <w:w w:val="95"/>
                                  <w:sz w:val="29"/>
                                  <w:szCs w:val="29"/>
                                </w:rPr>
                                <w:t>time</w:t>
                              </w:r>
                            </w:p>
                          </w:txbxContent>
                        </wps:txbx>
                        <wps:bodyPr rot="0" vert="horz" wrap="square" lIns="0" tIns="0" rIns="0" bIns="0" anchor="t" anchorCtr="0" upright="1">
                          <a:noAutofit/>
                        </wps:bodyPr>
                      </wps:wsp>
                    </wpg:wgp>
                  </a:graphicData>
                </a:graphic>
              </wp:inline>
            </w:drawing>
          </mc:Choice>
          <mc:Fallback>
            <w:pict>
              <v:group w14:anchorId="41C9D470" id="Group 2" o:spid="_x0000_s1026" style="width:436.95pt;height:169.9pt;mso-position-horizontal-relative:char;mso-position-vertical-relative:line" coordsize="8739,33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6I9PoagcAABNeAAAOAAAAZHJzL2Uyb0RvYy54bWzsXG2TmzYQ/t6Z/geG&#13;&#10;744BizfP+TJ3fsl0Jm1vmvQHYMCGCSAq8NnXTv97dyUQNiRNJsmRNtbNnEcIENJq9bD77KKbl6c8&#13;&#10;0x5jVqW0WOjmC0PX4iKkUVrsF/rvbzcTT9eqOiiiIKNFvNCf4kp/efvjDzfHch5bNKFZFDMNGimq&#13;&#10;+bFc6Eldl/PptAqTOA+qF7SMCzi5oywPajhk+2nEgiO0nmdTyzCc6ZGyqGQ0jKsKalfipH7L29/t&#13;&#10;4rD+dber4lrLFjr0rea/jP9u8Xd6exPM9ywokzRsuhF8Ri/yIC3gobKpVVAH2oGlg6byNGS0orv6&#13;&#10;RUjzKd3t0jDmY4DRmEZvNK8YPZR8LPv5cV9KMYFoe3L67GbDXx4fmJZGC93StSLIYYr4UzULRXMs&#13;&#10;93O44hUr35QPTIwPiq9p+K6C09P+eTzei4u17fFnGkFzwaGmXDSnHcuxCRi0duIz8CRnID7VWgiV&#13;&#10;tk18y7F1LYRzlmm77qyZozCBiRzcFybr5k7PnfnittnM97Dz02AuHsm72XTr9qZMwzn8N8KE0kCY&#13;&#10;H1c6uKs+sFhvGsk/qY08YO8O5QTmvQzqdJtmaf3EdRikg50qHh/SEKWMB928zNp5gbP4UG2Gg2uv&#13;&#10;EXcEOCI+K1pBl0lQ7OO7qgTlhyUJt7dVjNFjEgdRhdUooctW+OFFL7ZZWm7SLMNpw3IzXlg/Pf17&#13;&#10;j8iEbq9oeMjjohaLlcUZDJ0WVZKWla6xeZxvY9A99lNkch0BPXhd1fg41Ai+gP6yvDvD8K37ydI2&#13;&#10;lhNiuOvJnU/ciWusXWIQz1yay7/xbpPMD1UMYgiyVZk2fYXaQW/fu1oaXBHrkK9n7THgqCF0CTrE&#13;&#10;dartIqgXigT7WrHwNxA2XAflmsV1mGBxB5Jr6uFieYKLuZMszkEFq+vzFowHImjUnhh8qUi1B6Vg&#13;&#10;Vf0qprmGBZAy9JFLOXgEIYtRtZdgfwuKc81HkRUXFdCmqGkHfz4/vuGvvbVHJsRy1jA/q9XkbrMk&#13;&#10;E2djuvZqtlouV2Y7P0kaRXGBj/ny6eHSplkatRpasf12mTExbRv+1+BA1V02RTXputFOKTbWqZxv&#13;&#10;WsS4t/zJxvHcCdkQe+K7hjcxTP/edwzik9Xmckiv0yL+8iFpx4Xu25bNZ+ms06hiZ2Mz+N9wbME8&#13;&#10;T2t4nWZpvtA9eVEwx0W/LiI+tXWQZqJ8JgrsficKmO52ormyono2aAHa+v+DUNKHUPJdQqjF1aad&#13;&#10;uXN9VhAqbAfiOfA6BdPCcVADhIjQ7jCtBkUtB/BUQGNrr7QQqVBUoeg1oyhY5cJBeGgMUfu7RNGZ&#13;&#10;QtGPeG6OaYBXDyjqgqd2CaNui6Omr3D0zGJT1qiyRluixenjKLdFLl3x78ChJwpHP4qjHlBWSHT5&#13;&#10;AKiXQIpmKCfB0DJV9qjy6p/fqz+WQMFXLccHR5/GmyEB/z7y+k0SlDFgADbbsZluC35vkW25pyfN&#13;&#10;RfVuLkKWWatPUI0MJSd4BNn8Lxzm2a2inU8i04jwAy3wBy8XnguEKZLPBOhkte7Uuvu66w6VVbBp&#13;&#10;WKpP21Oj/FsaPYHuMwo8LSA/RNSgkFD2p64dITq10Ks/DgFGHLKfCliYcEndFlhb2LaFoAjh1oVe&#13;&#10;65ooLmsR8jqULN0n0LJYXAW9g+DMLuVcMHZI9AKoPjwALBAL6tlBAbwJ4VlKUOCvQ+wEIMd4oDAD&#13;&#10;dIKl79kck87YIRtsNgUKwJdd0NDKqfk6Tg3q+SUo8IAsD9F1q/JKsQEs5B428Pfy6Njgg10A2GD3&#13;&#10;DQYPwEtBg4IGNFa/fvTtA9DQJGe0L+wrhQYTrKAeNkDVt/EmPIgxoidvc3Q6Mx1af8IFoFD+hPIn&#13;&#10;ntuf4KYDd2qv3nQwMfeJp7RJvwKqvgU+NDyfCQlt+PwOHvwm1U2xDef5LcqxeFbHgme/KHSQCa8d&#13;&#10;Oki7alTagRBLOBfewHpQxEOTfaqIh/G8Cx7UV/ggE687fJB21aj44IOfA76FSWyO3J31APm1inzg&#13;&#10;yekKHsaDB56uoOBBJhV38CANq1HhgRAXwhMIEGbfflDuhTIf2q8jRiMnZUD/qmOapkyX7fBBGlaj&#13;&#10;4oMvqEkwFgbcJBgWKnahYhejxi5kaP+64UFmgXbwIA2rUeGBkJlgH8C/4PyH8i9E5ln3tYvKexgz&#13;&#10;uCnj+9cNEMNMSVNaViMDBGkAwrX7acqusiDE1/GKgBiPgOiC/NeNEMO0SVMaV6MihCfwwZoN8UEl&#13;&#10;Tip8aDiY0QiILsh/3fgwTJ00pW01Kj40AQzLdPsBDIhocAbC8nloRe1dwrecUfkPz5r/YMow/1Xj&#13;&#10;A36q3UuPEt8aYmxnVHwgxGzSJxVCwCZwcjO5D+8ApBDieRFCBvqvGyHAru8jxLdJoJQkJfgYvRRK&#13;&#10;E6OfKoqhohijRjHghdUkEl83QgyTKC1pXY1qQ5gOEZvSWD4ULpKsbaIQQrEQo7MQMtp/3QgxTKO0&#13;&#10;pHU1KkI4hiu+7x4iBPGgl8qGUDbEuDaEDPj/VxGC75wNO4/zrWGbXdJxa/PzY75bRLeX++0/AAAA&#13;&#10;//8DAFBLAwQUAAYACAAAACEAV33x6tQAAACtAgAAGQAAAGRycy9fcmVscy9lMm9Eb2MueG1sLnJl&#13;&#10;bHO8ksFqwzAMhu+DvoPRfXGSljFGnV5GodfRPYCwFcc0lo3tlfXtZyiDFUp3y1ES//d/B213334W&#13;&#10;Z0rZBVbQNS0IYh2MY6vg87h/fgWRC7LBOTApuFCG3bB62n7QjKWG8uRiFpXCWcFUSnyTMuuJPOYm&#13;&#10;ROJ6GUPyWOqYrIyoT2hJ9m37ItNfBgw3THEwCtLBrEEcL7E2/88O4+g0vQf95YnLnQrpfO2uQEyW&#13;&#10;igJPxuF1uW4iW5D3HfplHPpHDt0yDt0jh80yDptfB3nzZMMPAAAA//8DAFBLAwQUAAYACAAAACEA&#13;&#10;yHw1b+EAAAAKAQAADwAAAGRycy9kb3ducmV2LnhtbEyPT0vDQBDF74LfYRnBm93EoKZpNqXUP6dS&#13;&#10;sBXE2zQ7TUKzsyG7TdJv7+pFLw+Gx3vzfvlyMq0YqHeNZQXxLAJBXFrdcKXgY/96l4JwHllja5kU&#13;&#10;XMjBsri+yjHTduR3Gna+EqGEXYYKau+7TEpX1mTQzWxHHLyj7Q36cPaV1D2Oody08j6KHqXBhsOH&#13;&#10;Gjta11Sedmej4G3EcZXEL8PmdFxfvvYP289NTErd3kzPiyCrBQhPk/9LwA9D2A9FGHawZ9ZOtAoC&#13;&#10;jf/V4KVPyRzEQUGSzFOQRS7/IxTfAAAA//8DAFBLAwQKAAAAAAAAACEAvb2kwGYXAABmFwAAFAAA&#13;&#10;AGRycy9tZWRpYS9pbWFnZTQucG5niVBORw0KGgoAAAANSUhEUgAAAYQAAAAaCAMAAACAeNtmAAAD&#13;&#10;AFBMVEUAAAABAQECAgIDAwMEBAQFBQUGBgYHBwcICAgJCQkKCgoLCwsMDAwNDQ0ODg4PDw8QEBAR&#13;&#10;ERESEhITExMUFBQVFRUWFhYXFxcYGBgZGRkaGhobGxscHBwdHR0eHh4fHx8gICAgICAiIiIjIyMk&#13;&#10;JCQkJCQmJiYnJycoKCgoKCgqKiorKyssLCwsLCwuLi4vLy8wMDAwMDAyMjIzMzM0NDQ0NDQ2NjY3&#13;&#10;Nzc4ODg4ODg6Ojo7Ozs8PDw8PDw+Pj4/Pz9AQEBBQUFBQUFDQ0NERERFRUVGRkZHR0dISEhJSUlJ&#13;&#10;SUlLS0tMTExNTU1OTk5PT09QUFBRUVFRUVFTU1NUVFRVVVVWVlZXV1dYWFhZWVlZWVlbW1tcXFxd&#13;&#10;XV1eXl5fX19gYGBhYWFhYWFjY2NkZGRlZWVmZmZnZ2doaGhpaWlpaWlra2tsbGxtbW1ubm5vb29w&#13;&#10;cHBxcXFxcXFzc3N0dHR1dXV2dnZ3d3d4eHh5eXl5eXl7e3t8fHx9fX1+fn5/f3+AgICBgYGCgoKD&#13;&#10;g4ODg4OFhYWGhoaHh4eIiIiJiYmKioqLi4uMjIyNjY2Ojo6Pj4+QkJCRkZGSkpKTk5OTk5OVlZWW&#13;&#10;lpaXl5eYmJiZmZmampqbm5ucnJydnZ2enp6fn5+goKChoaGioqKjo6Ojo6OlpaWmpqanp6eoqKip&#13;&#10;qamqqqqrq6usrKytra2urq6vr6+wsLCxsbGysrKzs7Ozs7O1tbW2tra3t7e4uLi5ubm6urq7u7u8&#13;&#10;vLy9vb2+vr6/v7/AwMDBwcHCwsLDw8PDw8PFxcXGxsbHx8fIyMjJycnKysrLy8vMzMzNzc3Ozs7P&#13;&#10;z8/Q0NDR0dHS0tLT09PT09PV1dXW1tbX19fY2NjZ2dna2trb29vc3Nzd3d3e3t7f39/g4ODh4eHi&#13;&#10;4uLj4+Pj4+Pl5eXm5ubn5+fo6Ojp6enq6urr6+vs7Ozt7e3u7u7v7+/w8PDx8fHy8vLz8/Pz8/P1&#13;&#10;9fX29vb39/f4+Pj5+fn6+vr7+/v8/Pz9/f3+/v7///8OeeLkAAAAAWJLR0QAiAUdSAAAAAlwSFlz&#13;&#10;AAAOxAAADsQBlSsOGwAAE/9JREFUaIHtWnlYU+eaj4IEEkL2lUAWwhoUURQlZA8Jm+JWEVFU3FBE&#13;&#10;xaVqvW3VLnO73c4zzzN/3Fmep9O5t9NOt+vWaqsgKqiIiLjiUrdbrbZW2bKcnOTM+51zEhBp7fXO&#13;&#10;7dw/5qeE5ORbf7/3fb/vez8YQYJCkAbxEwg+9uvpCNAI138KnlYu9OUvbe/XBkb0NqzUsfn6yUZL&#13;&#10;yVTbJL0uXsjlSxT5szf84ydHbgS8fiLoQ6P39/d7vRi8w/vdfr8HzYVBBHHMjz85qSdECA68Pgue&#13;&#10;Nomh5Yb//PcrAkF0712kimZnOcpKS4usxrxJOaOTZHExDLYqd8bq98729ntJg/T29WOoNFCOYzTv&#13;&#10;IIKvv98XCFvuUAt+VhECgcfLPn0SPy9CcEjXfwMe/yoQxP2P5qhiOeOmVEy155uctgKXIy9DwePG&#13;&#10;xfEFctvmPQ2ttwJBd5DAcSLoDxA+EIDA/CTvIALm8QwjwrD9/AWD8ni9Pszvx599Uo+TjcOQ/h7J&#13;&#10;D8Ef+PP7s3VS+bjiaZbx44wlRcXFhfa87Ey9Pjk+lsFKfW5R7VtfHr/gJicFIrjdfvjt9aO6DDSt&#13;&#10;AD6AnxFh2Ic/BSSCD8OwZ53UEyLQKjxre39rYPi3f6xIVaizrI7c8RPNxWVTi102c75hsmVyejx7&#13;&#10;xEihTJxcVP36/mu3H8E0MJ/fg1SgwMDJmWGeoSI86RkgFXp9RjxtEk8rh9Nf/tL2fm0QxA87F2j4&#13;&#10;yjFmW77JarUXFhY6HTaLqXRGQVaSnD2SMSoqRijLKF69/Y8d3aSJ4bBWUxsdBlocCNzT56cRavQJ&#13;&#10;EgM4BJfALxYBSQuy+Z9VhJBRPFbg5z31/xSwMB9YIhslHmdzWqw2o8FkcbhcBVaz2WEcm6FT68Sq&#13;&#10;tHStlC+IVZjWf9h28/5dHwQjcAk0F4YPaMJ9/b0hEQYW1r9OBKDRj3k9nmcVYahRBElX9P9iUX9t&#13;&#10;4HjPkeUihiDX6TIa8nJzTVaH02kzQTiymvPGZlssVoc5Nyc7TcoVZJSt/e0/f3kd5girgg/AQJEW&#13;&#10;EUx7RtjyQsF36K4HqPWj4AyvpLEP2g/h5IcAhuHQXjBIyoaRxjuoHZI9aCQYCIQtnaIVRxwjncll&#13;&#10;ivIFqh60TH4CVd2wsYNNNnTiR06B+4eG0NACHlpQQusKGisZecNGBnWD1HjgLRaqRsbcIPJkalgE&#13;&#10;FYbp9gL4YE6ociFiAg3TYhmcMUVFJodtstFgttvBD8wuZ9G0Mpfd6XS5nA5Lft74JB4zVjHaMO8P&#13;&#10;DQdP3gn6fMTDbgbVGUUPQW5fKZBmiGhAo8V8PpKegZMdMbgcSQSUAgzypMH6DVgMQbMReLzAE2WJ&#13;&#10;n9gPAyXh9XlYMkKc0OKHbAAZBNItRObQ9kO2MOyIyBcUCYIEhmwwfGoZaAILYB+buTGCsYWufJt1&#13;&#10;ssloMpsMBqO5dPrc+TPsJpvd7nDYbVaLPUcjiuMKpboJE0wzNjd2PwA7ZfQ8/OH7B70Y4e7r6XV7&#13;&#10;3H0eGj7K1oLh1ZqUCAIM2LAP7awCoAyGB5EElGeQJoSsCmKWr7+HxqNuOKb4A+EYTzdGiQG6oT0U&#13;&#10;asIb7tDncXu8vt7enu7unt7eRw8f9vS7e37s9eLQal+/2xfiiTZlau3BiSEY6schyUn3gX7J3iEU&#13;&#10;DOaZVDMweJykKKR5+Wl38AfC7YfEJgHHsH/S84XiLLvdYLEYLGazEYJSnqlo9uLqMsPEfLMZlooC&#13;&#10;V+GUgryxadoEGX8kI5IZX/nue4e6CcYXuz7//Ium9gvNhw81HW1uPnKURsux4ydaT7aduth15dqN&#13;&#10;29/euf3t3Xvf3bl14/bdu9+0H9q/rxFw6PCRowcONjQeajp85Fhr+9kLl7q6rlzuunTxbFvL7p2f&#13;&#10;f/zhH95/778++nT3/sYjLYdpHDvZcf58Z/vJtra2k63HW5pRH+2nO850nOk8d/7ipa6OUydamluO&#13;&#10;tx5qbDiImj7c2NDY1LhvV0NLe3vL17v/BI01HWpsOtJ8uOGrffu/OtBAorGxicYhGFQzjL2z80xH&#13;&#10;x+n29nM0Ll2+duPW7Vs373537/4PPz58+P397+78mfp87+7t69fOkzh3ruP0qTY0pLZTp890nj17&#13;&#10;tvPM6VOtJ44dO9XZdf3m9StAxzc3b928cf3Onbuo6r0fady/d2IJny0Q6g1mo81uslosFuPkSXlG&#13;&#10;S2n5c65JEyaZTSaztaCopLjIabdZDDncKGY0g8HmCp9r6WeUlRa6plQsWz2vYvbsOXPnVsyhsai6&#13;&#10;esnSZcuX16/bsOmFF1/etvXlV994+52333rzd+9sX1Ve5Jg2s3xe1YKq+XPmVMydN7+qallNXf3G&#13;&#10;TZs2vfwS4IX1q2dMm1JoN+fngf4OV1FJaSGNKdPLKysrZk2fPhO6q6ycW714MXRTs6K+fv3GTVte&#13;&#10;2Lqhvm5lzYpVdStX1CyHxyvXrFqxYuWKJYug+TU1C+Y8N2sO6nVB9ZJF82bPnDFzVkXF3Mr5VQsW&#13;&#10;VNFYuLB68RJosLa2dtWqVXV169evq1+zuq5uxaq1GzZv2bJlw8bnN2/Z+psX19WvXVNXu6Jm8bKV&#13;&#10;tTWLKmbOmzd/wcJF1YtrllUvXLBw8ZLqxctW1K6qra2vX7salVu9YeuOV7f/ZvPL23a8+uorO7b/&#13;&#10;9o033nzrrbfDeGdHTRqDGSdKy8m3OgtAA5vDbjHmo7UB7VSNVvANKzBR4LTl51tMuVoBLzYiKorB&#13;&#10;mNJJMKQCDostUKiEXDYrNo4Ty6bBYrHZsZy4uJiYGBYCM4bDF4pEIqVGp5FyoiK4QoVKq1UnqlRq&#13;&#10;jVablKRLTklNA6SnpWdmjR2doVEnKhUyqQSqCAV8Pp8bBg/A5/MEIgl8K5TJ5HJFvFKZqFJrdcmp&#13;&#10;qRlpyUlaaE2tTgSo1Vq1KlGtS9Pr1EqZVK6E3pKStFpdSlqyJkEhk8kSEhJVGqigppGelpaarNMl&#13;&#10;Qbnk1HR9ZmamPj0tNSU5PkGdlJKanp6MvoQWFAqFXCYRi4TS+ASFkD2KxebEwZjEifFSoUAklcsU&#13;&#10;ysTEBGV8ckpKSrIOhpScmqHXp6dnpKMeUlOTAfBVymga2UkJLKZIqh2TY7QXOKxmtEN1APFmo8Fg&#13;&#10;Ly522GxWq83uQMmMzIzscaMniqIiR46I4CesuUgwNIlykVAsVYj5sSx2LJvFoREijAO6sGKio6OY&#13;&#10;TGZUVNQokIcZMYLBiI0TSGRSsYhHccqH6QgAQpFQJEvUaIEODYijTULCwJhTU2hkpAMjwAboplUr&#13;&#10;pWIpALiUiURiqQzkkEgkYgSy0xgWG/5FxwjUejk3ksEUKDWaxHhStISEeGCRqkvVpwC8yZH0ivh4&#13;&#10;ZUJioiohBCXUAaURs1BRJgQbkIII8UqVRp0gl4b6VydIhXwRSABVFBIBF8pB61KpWEKWF3M5LOCB&#13;&#10;yQTjhAFGRzNpsBiw6UlNh22RyYYWBKu9oMCGaIdtqq24yGZB7+12W6F9XKJMo1MpIkcyuQKF8XfH&#13;&#10;YU1ITlInxMOAlTIB4pwbmoyEglgYBqJYLBZwoiNHxXC4fL6AfAj8kzrwuHGUKQmF4niVGjkIMlCd&#13;&#10;Xk/ZTkgEeJSs02rUYFo6baJCBtwoof94ZNHgU0not0qVmIAIEoklUrkC+FWNs43RioWJ+gmTjLlj&#13;&#10;x2RlZ4/Nzh6fk5Mzfnz22KwxmdBHGo2MDLI/8MgUnUaVQBIPfSWrwG8kQDPiEukuFMEHEEOuAEmh&#13;&#10;DGk1YDZpukTwgkQNeIxGKeHGggdpdQgp6fqMVK1KJuaxY2LYHGScYChhjGBEcTXZExDdFtgVwbpg&#13;&#10;t5jMdieEH6PJboPDm81RUGC3FZjSecw4HjuCoxlTUrPt02uw3WaABSOxFVTQEAiQhwp4ZNDgcuPi&#13;&#10;IEDFohDF4sbGcAXMSB6PFcFgjIyMFHBZUZGRo6KYUSwuNzoykkUDIhgXmhGiKAMeL5coFVKwPCA4&#13;&#10;WSNVJMIzJfARr0aujmw1JIJUDvFCl5yMghCSgTRzQLwczE8GoUEujIsTyskvIdDJkVDgC3JknWKJ&#13;&#10;DNEJzalUpL0Dmeg9mDJQLaM8B+pzeCJUUJGQGI88B2xIJOJzOezYOL6QR1oVeJCEF8vm8IQwJIUU&#13;&#10;vhWKUOtIKLUWeaEAiGBGs9jMURGRURBRopgxrJgoFBtioiQp+oKCAqshd7LR4jJNzss3GPLtyB1s&#13;&#10;8B88w27KHT82Sx4ZOTKCqyjc9PuGqz/60C6NoVEpZSIBn5eg1Y/PnTRh/Ljs7KwxozMzU1Ek1KhJ&#13;&#10;sig+xBIRm6vNHqNPT1ZJeKTtABFaXapOzhMoQmEBCpIBRREPU4UJcXksJocTE8uP4/NjmDFRkRGj&#13;&#10;mKNGRrIEXHZ0NJsrkKOYBv3zUAwAsoBcBAgfiFPSXzQQ3lO0yGHBKlNSU8moT3auBKLQOgHvtWgh&#13;&#10;gSg9GoYHZCnUSan6MVlZY9IRyJgIQTw1HfkJPM9Mh8oJal165mg9WkJSUsGD9AjwGRYAtHrAk7QU&#13;&#10;WJtIh05GKwP8SkZ9KlVJyeoEcCGFTMzh8vg8Dis6QqBkRXJkEw3G/MmTTVa73WSAk4IZIpELopDV&#13;&#10;ZLPBnmjC6HSVMpoxkjEqbd0HXb0E4fOgkytj47q6muqqyopldS+89vY7b/4DLPzbt8EWZ9PzG9fX&#13;&#10;r6mrq1u1csXypYurF1QvqCyfNrf+zbfffffNl+oWbdzy0iuvvbLtpfWbtqyuLCtfVktj2dIl1Qur&#13;&#10;5s+bXVZgMrtmzK1bPmdGRfnUEoe5qKKyoqJ82pTS0kKHs3TWzOllZdNnzpo+bWpJYQGyFWdhcUlp&#13;&#10;aQls4goLXXC+LHAWl80qhw0bibmV8+bPnwe7qUULqyrLZ82YMqUUShYVziyvWrx0ycL51TRqli+t&#13;&#10;XjC/cm5V9fK6dbBdWwNbo1W1K1cuX1FXj3ZKG9bDdm/z8+trV66oXbt522uvv7r9xa0vvLB1y2YA&#13;&#10;7O42bli3du2atWtX1a1euxa2RotpLAWSKqsWL4P9V/WyVfUbnt8ApWDrVlO7et2GjRs3bqkrk47g&#13;&#10;a/NtdnNengV2ocZ8kzHf4iwogtmWuEywTEzUJwpjJfGyNMOYybWdjwi8v8cdRMcVxpWui+c6T7ef&#13;&#10;OtVx/sr1GzduXL169crly11dFy+cP3f2zJkOtN9uP9XWdqK15XDTwaMXLl+7+e3ty22HT5+9dO36&#13;&#10;N1e6Os6ea93/2d4jHTROwqa6+ejhw4f2fPDv7+8+cenu1RNH2081ff3Bf+7ruvvd/e+/u3313InG&#13;&#10;g4dOwj4ctuAnTxxvOdLUcPDA7t17v9i3f/9Xu3ft/NPnn336yX9/9OGHn+z88ivycAGHhqPNx06g&#13;&#10;llHzTQf3f7l37549u3ft2vnFV41Hm480wnnh4MEDX3/99UHydHGoqbHp6LETra2tx48da2lpbm5u&#13;&#10;Onq8rb297WRnx+kz586fPXMKZnzu8g04Kly/CtPtOgdHAnS0gOdwUGhtbYaDUmvryZONcAo5eACw&#13;&#10;f+/uPV8eOAQ9NB6Bps53dsDhpv1kR+eFy3ByuHXvzL+amGxlTnGpMz/P6nSYTRZLfm6exex0WczW&#13;&#10;yZm5WVoxJ06sTDHN3vHphx9f6EEXnT19OCnCwAlzuAP7YGA+qEBQh0is3+3x+VE2xw/Hz54fHvT5&#13;&#10;wvB6PW43HMAfPepFN3qBhw+DhK+v5+4jlDJHMTCAub3Bfg+G45inH5Xu7+vt9XqpszOG+dCDvl6o&#13;&#10;39PvC52Eg0OPwFSmCcPQ6RrVcPdDK3DI7qfhgQZR0263h7zacKMcALrfwDEyZeT1YXg4IxSkzvro&#13;&#10;KI0Ggfm8VNoAKqKR9HQ/evTwxwcPHjzshg89vX3QqRea9vq8bj+da/IR91/XMCITTK5Cc77dabM6&#13;&#10;SqYU5MKmIQdi/PjRELIjGbxxlZt3/NuuC8FAD+GjT/3QLcYI0Bks6jiOY0NF8YfO6wRK8lE/eJBK&#13;&#10;3JF3pShdFAgnN8O5F5+fynPgvu4esl2vl8B9VFPAQOAJ3YOB8N0ZGk4o4TYo8YCjDOFwGaehBjRY&#13;&#10;raHl0ZV6IJR5DA7M9/GawQAtTmhoOJU5o9Mt6KOfvAQIt+4miM/scSO52fZSR77JlOsonP5cyQSt&#13;&#10;TCCRS/mcOH4kT2dZ8u6+s3e7e4F/P/Tr7gsSVPaUFAGlhNA9M7pXCGcj6ewJaaEAnPB7cXAAMGMw&#13;&#10;BHc/zZXf5/Gh7NhwfhSkMoKIUD8Opov19oPXgHsEfFAHXatiT1bDKRP3h5XB/T4qYzvAdcDv8w6I&#13;&#10;Hgzggcc8hKQLD9MW/kMNyt4xjxdl70PtD4gVyi7Sua0gJXootTdoSqSdhPgP3aUH8d6PiiSjYse6&#13;&#10;ZjoNRqsJljSnIUUYzRzFjIkYwU+ZWvPuno5bD92oJFXBB0Kgn2CAQWaOQQXknEG/uzeUqqf7CpAv&#13;&#10;6HIG5b7DV3JBfyh15oWamMc3KE+KSmNYgFxyvO4ejLzZJjBoAJTEPT5yxATp8igmkOk0CFM0mfQ1&#13;&#10;Ah72TGAc1SWToYEw38FQlhen7z3DogTpAZNJNzxAGwvmC6XeoSZqAmV9UQKQbsQ/kCHGSfJxKmk6&#13;&#10;KEEX8IeSlbQlgJboXoaglfbvdHEiJeOKZxXkOWaUF5lyRieJokcyGHG6HNfaf2m59IisRCAevGgg&#13;&#10;5N+4kLUZ9JCpTDWdnx8O5ACoqxoqp+jp8+L0XQSdQKUvNx4HhnlhZQi6u904feVApu8x0tb8mDe0&#13;&#10;klBZ2Ccva550r8dBKhAcyH0O/X5QTjT4+B01Ne+h5X8Kw3j6Y+PxEQ//Y2JchMxQ6DSYiucssen5&#13;&#10;cSLWyGiOvuyl3acu3kFXEaTxDtPu/4vwvySCn3jwXi4vUjLR6TJMnJhrSBMwIhUp4wq2/v6Li17C&#13;&#10;T/ycCP8D3eLwhUURBxwAAAAASUVORK5CYIJQSwMECgAAAAAAAAAhALIXmp/vJAAA7yQAABQAAABk&#13;&#10;cnMvbWVkaWEvaW1hZ2UyLnBuZ4lQTkcNChoKAAAADUlIRFIAAAAdAAACbggDAAAAe2T5ewAAAwBQ&#13;&#10;TFRFAAAAAQEBAgICAwMDBAQEBQUFBgYGBwcHCAgICQkJCgoKCwsLDAwMDQ0NDg4ODw8PEBAQERER&#13;&#10;EhISExMTFBQUFRUVFhYWFxcXGBgYGRkZGhoaGxsbHBwcHR0dHh4eHx8fICAgICAgIiIiIyMjJCQk&#13;&#10;JCQkJiYmJycnKCgoKCgoKioqKysrLCwsLCwsLi4uLy8vMDAwMDAwMjIyMzMzNDQ0NDQ0NjY2Nzc3&#13;&#10;ODg4ODg4Ojo6Ozs7PDw8PDw8Pj4+Pz8/QEBAQUFBQUFBQ0NDRERERUVFRkZGR0dHSEhISUlJSUlJ&#13;&#10;S0tLTExMTU1NTk5OT09PUFBQUVFRUVFRU1NTVFRUVVVVVlZWV1dXWFhYWVlZWVlZW1tbXFxcXV1d&#13;&#10;Xl5eX19fYGBgYWFhYWFhY2NjZGRkZWVlZmZmZ2dnaGhoaWlpaWlpa2trbGxsbW1tbm5ub29vcHBw&#13;&#10;cXFxcXFxc3NzdHR0dXV1dnZ2d3d3eHh4eXl5eXl5e3t7fHx8fX19fn5+f39/gICAgYGBgoKCg4OD&#13;&#10;g4ODhYWFhoaGh4eHiIiIiYmJioqKi4uLjIyMjY2Njo6Oj4+PkJCQkZGRkpKSk5OTk5OTlZWVlpaW&#13;&#10;l5eXmJiYmZmZmpqam5ubnJycnZ2dnp6en5+foKCgoaGhoqKio6Ojo6OjpaWlpqamp6enqKioqamp&#13;&#10;qqqqq6urrKysra2trq6ur6+vsLCwsbGxsrKys7Ozs7OztbW1tra2t7e3uLi4ubm5urq6u7u7vLy8&#13;&#10;vb29vr6+v7+/wMDAwcHBwsLCw8PDw8PDxcXFxsbGx8fHyMjIycnJysrKy8vLzMzMzc3Nzs7Oz8/P&#13;&#10;0NDQ0dHR0tLS09PT09PT1dXV1tbW19fX2NjY2dnZ2tra29vb3Nzc3d3d3t7e39/f4ODg4eHh4uLi&#13;&#10;4+Pj4+Pj5eXl5ubm5+fn6Ojo6enp6urq6+vr7Ozs7e3t7u7u7+/v8PDw8fHx8vLy8/Pz8/Pz9fX1&#13;&#10;9vb29/f3+Pj4+fn5+vr6+/v7/Pz8/f39/v7+////Dnni5AAAAAFiS0dEAIgFHUgAAAAJcEhZcwAA&#13;&#10;DsQAAA7EAZUrDhsAACAASURBVHicfZsHeBTFHsAvySWX63e7t9cvvVIT0tsld+mBBBEpYgOlWB/S&#13;&#10;BFGfFTvKUxAVRIoiylMBKQoC0psPpQhohFBDIAmpl7vbNm/mAoHsbDw/+ZL8MjP/+feZ3Uj4mx8f&#13;&#10;gB+e5QDggN8Lun8ouUUZiHj4CwxgAfyG600B7efA7Y+QMnAkx8HxcHbGz3McdydlIYTTezq7fN6O&#13;&#10;Do5le1EGAC8LfFcu0YDxdDIMCwffSaHc/jOrvrkEWJphEQa9ZwbXN1bet7G1zQ9l700By7Dg1KOE&#13;&#10;ddKBTh74e8vMBWTdXBGqGruPYb2+3pRnWRq0vh0vCSreSDOtXsF+/YwX1E0hpEED3q9nPYKxwAcl&#13;&#10;3TtMGSIxP7wLbqo39UMzXFuSHiKRyLPevSjUpI/l2cOPRUiCJUH6Yes6WaHMdOf3JXqJTiaR2F85&#13;&#10;T3dTjqHh79FdUB30+myFOtIRLHeM3OmBUrKMhIdKgNb1Ao5t+yJLZ09Lt1BU3toOwPKcVwKtxkHD&#13;&#10;+/ku5q9XBxsGFDoTo8h+i1uRVWgJCDgJx/q8zOZR0aaMYmf/JHPM69cYH3QGCfImDlrLCzrfG2SO&#13;&#10;Ligvz00xUjMvw5UgRR6BBGPBmUk2a0p5eXVpul42/jT8OQ1lhhr2+6Bq2C/zqYicYZVVzgH6oPzP&#13;&#10;LsEt0hIksM9L80zj3CgyInfoqPKUGIOEGrW7DdpUwnh5gKxLbyzWxaTkDi0vzzIbCYnm+Uu8F0j8&#13;&#10;SDaGA1ffHayOSs+vqirPtNtMwYrKn3wMI/GyUDYfA04/aNPF5BdWQBrpMIWEpn7cBTiJD9AAQEc/&#13;&#10;7NSbE0uLK+DM0WZtiLT/3HqoDeikHHQ3z5q4cGu/ivIKV1lOnEEhVxEj9na1w/1CLwbgxFMaiXFg&#13;&#10;RWVZQUnuoAjKZpGmL2/qlHAAOgnwrM4IlZjS4dB8d15+1pCMZG3UkycYOLMfTtz0mjlc4sgvL8vL&#13;&#10;L8orr66qHGIOT/3OL6E7ANcOjo0JDQujMivcec6iokJ3qSsnKoic65NAF4eevCEzWBqiTy0tKSxy&#13;&#10;uYrcJa7chDD5A+ckgWBvmGcKkkr1g4tLi90lxUWuElf+YIMsfyOUmWV820drZRq9Pb24uLikrKSo&#13;&#10;qNhdmJFgSHhFgsL8wqvJWkNUwiBnqasQ0kKnu9idkxZD1UgAtMCOYQpNfFpeYVlZYT6cuSC/qKTU&#13;&#10;mZksi5NA/+lYlCw1pLsryitLnc5Ctysvt7C0ojy9X5BGAnzg0mybOiq/srqyoqTQVeAqys0uLKus&#13;&#10;GTIgRA61AX6dpDcklRW7XG63M8/tKix0lVZVl+fFaeQSqOb1Lq0pdVhFsauoMC/b7YK/VQoNmWbX&#13;&#10;aSXgRv2rRqUla8SwMpczPyfL7XbDbZWWlg22UgYJaF83LFQTXzSiutxVkJebA2FJSTH8NzPBTkr4&#13;&#10;zscdGmtG+dDKMndhgdOJhha7XVAjeQlw7NWMMFtinrOktKzUXQQFc6OVXe6iqvJUh4T72RQckePO&#13;&#10;LSwuLy9FA91FUOjiEqjynMGSlrfDpPbqEaXO4ooquCt3sQvOX1RSVlaQ63RK9hVawnXuce7SoTWV&#13;&#10;JcUl7gI4EK5b6C4pdeVL3ohQhYQPrCwpq6xwQ8PC3ZQgmV1QwIJcSVWYWm9MLKwuL3Pl5buKXaUI&#13;&#10;wU+hs8BZKEmQkEnZWc6aqgp3gbPYXQAnLYALQ1xQVCIxSIi0kUOLS4fXDC2HckETFTrh0qVlxe7S&#13;&#10;KoleQqSPGz3UNbS6uqoKKrsUrVtaVj68pnr4CIk2mEgoKnJlZuUX5OY6iwoDMhU5C5CuiyWhErnG&#13;&#10;YkuOjklMjo8fkJ5dWFTkzMtKS41P6pcUJwlSqGQKyqQzUnqVQqk122MHDekfbSHkGtJkkgzKyExJ&#13;&#10;zc1LT8/KTDZqNWEanTnCZtSGqawDsrIkn61cuXTJihVLPv98xeKXZk9MDw5WKGXUoPxJc9775GNJ&#13;&#10;a2dHy422tubOpub2hqu7p8hk6rCgQS+sP15bf71B0lO8vKgSXvm3Xa9Tkvf+EqiKQMKiugNQcoIJ&#13;&#10;HLQtGWKQ6wY8fyZQ7ICEpgPFB5YxWK3ojjX5RLAu652zPq/XR7OSQDqC5Y8GXfDL1lUF+iBt+rtX&#13;&#10;QCdMOf476pHfz4Cri7INckPWf64BBhXCHkrDdOnlG5Zl6EO1KW9f7k6uPRTWL66Ta99UYwtWpMyv&#13;&#10;51BWZm7XFLi6B/AHpvUPCs/6pJn3+6G0t2sZ3IEfeH9+MjlElf3RdSCgcE8sd+2r4VapPu3NC6D3&#13;&#10;zLBYQ9r03UhbCIHKVW+pukswc2BWvyC9e2kj33tHSFew0zj23IAwS+nSRqyWIbV37nsiTmoq/awZ&#13;&#10;CGooSi+gecNIS5CxdNkNjKJUW7+siAymSpfhYxG98F6mIYwq+7xRSGFF4kDdvDSLgqpY2SjsZFBT&#13;&#10;AM6/kuZQG4euucELKKwrNLjwSnqkhqr5b9vNmW93RbCy8JdeKbQQtmHf3hrbA/1oS5dfL9SHkUO/&#13;&#10;ve4VjEXK4i+/m6MJN1WuuSYYiyo54BoWFell5hEbWoXrenywbDW8X6wLIkZu6/RjM8M9n3oyTk8Z&#13;&#10;cj+/LhyLlMUerJGTCVTcm5cEFLZTnRz4dZiesMoTF9V3CcbSNPz9U7MTdWrD0O+bOQFFTST4e06q&#13;&#10;zWgetqFVSGHjwYA/JveLjrG4vmoSrgsxze8fRpljDEMW1/dBdUpClbnsGraj7pljw0PU1T92CDV5&#13;&#10;U6oMrcz64G6vcOzNHeWYqKQJ2zpwXcHscGpqCkXFTdgDKzbKF70oA05NHUKoIx/a5RWhHDj9rwxt&#13;&#10;eOQj+4SUD3j7qSczNOFRkw/6hBS5NDgxJU0bRt37CzY2EEm/jR9EhIUV/9ApXBf2Yjx/eFyCmZDl&#13;&#10;r/PwOOW4g6OjIqMNxZt9bG9Kw7YQgONTc9REzMRjLK5n+F/j6hHqINOkkzQrpCw6Rxy9XyMhJ/xP&#13;&#10;qGeYYeDY5u+rdXLLuN0ebGYYv/yJ2TkaMvK+/T6M0hCfnpGtUDkmnmTp3pTnkMzXlpTIpbbHznCM&#13;&#10;cCwMcLZlyzB5sGPK77SIfQHfse5uKRHz5Bkg9DoGnXJ8W6qD9VGPnuQFM8Mm28vw3s3DgjSW8b9x&#13;&#10;mDZgBNM3vqkJUZNjDvP4uhxPNyyvkuqp0YeF60JFwQGNK9whBvOYQ6wwjjiYzkDLl65gQj98LyP0&#13;&#10;doBKQ8vqshBVqHu70IIwMdDt/oYvckMdYf1+ZmCHCqe7bSPg93lB2zdOVZQmdy8toPBUBs1QvzBL&#13;&#10;HWkbe0o4NhCj9KHH+oVZEmdd5bCx6Mj3y/39QnTJL15jhesGvO7knOwwReILF/0CCmsdTIVXFuVL&#13;&#10;wwf+u47mhevCfpav/zRTEp457yLH9aYMkho0rR4SpMxe0MJ7hTHIwKPSqRdT5OqYaecAFkdwrq4d&#13;&#10;Y5JVKvWIIxxGYTr3bL07JlylHXmIwSKU5piuw/9KkOqTZ9TyAoqs4vPXvjNEZnS+d124LioLPvr8&#13;&#10;wlw5kfXGZeG6qM7RzLkFeeHyuKdPelic8u37Z/VTKYiHjuFxBFduXDcyRqPVjDmKxwJ0nKvLMiN0&#13;&#10;pOruo7jHQnrty6JYncE4/pTQY1EFBe07H0tSUf2fu4TFEVrXd/KtJDmV+dY1RhC/sJuAZvvj7f5q&#13;&#10;MmlOndCfYfwxbNf/XkghdeQDxzGpoF+xnqPPDowgdGOPAmEM3qSJJJE44wwQqVaIRocRroX1gBen&#13;&#10;USFk9RctfY2NkVGVK9qAMOfcpHFKY+mnN/qkclPF0qa+1o0NMw1fcR3XM7Rw16E5UeHK/h/W43qG&#13;&#10;vuA7PBv65ODFV4W6ClDPvmlxSoNzdZOQ8ii3t+2emqCxVa3vwDISpMBz+NlEtbHoq2acwg/927/j&#13;&#10;FfLE9y5w2Mzw07bz8Si51PLyOaEmkcf6LqypsSvlttcuC3XFdbE8qJ2bZSaVxjcaME2iwadnDTBp&#13;&#10;Ffb5DTymSfj/n3P7m9XyiAUNQqlYdH916YNCm15uebteSGHjz4GW/46OMKmNr9fzWG7nOK5z63iH&#13;&#10;kYhb2MjRQgrrc9cv440qo2tDp18gc6A18+55UB9iGfcr04X1SCzLtm69P1wSMWW/Bwg6Rg6VI8/O&#13;&#10;RwipqnBtq5AygOb4ju3j7VqJ6YMm4BeOpRm6edNoh1FCLmzC/Bn+gGvZPMZoUgxc2yZSrWD23jFe&#13;&#10;S1Kl2z3CmhKwr+fnBzQaonSbR+jP6M6NaVo/QqdQ5KzrFFqQRaNPvOA0maSxX3UJd4T2xO17fICR&#13;&#10;ksZ97QU+AeVgBts9JdlAhiSs9QGhFVCRPPWqk9AFJ33nF2YG5DigaeU9ek1Q/w20UBuoknHt344l&#13;&#10;NMGDNmIUHa641rX3kJrglM1+zDfQjeqNNZCGDNnix7oR1I1dX3mX3hSUus2H5Sv0aVxRo6GC0rbT&#13;&#10;orRhaZmcCMrYxWKxgCa/9GGeVBuUvZfHtAE/9Nl30oI1QTn7gNA30FD/3++khWhFKTpdXVxYEKoL&#13;&#10;RjP7MW0gqcrD9MHZezh8Ztiqtn45TKuRuvfzmAXR/XPjZyVynbRgHwc8Qr/iWbb+o1yZWZazH2Y9&#13;&#10;gV8hK9QvzFZEKbMOACyrIKmufZwvd4Sn7+XwLAonv76kSEqE5OzxYv0VTMFsw6dFIYqwqqO0SOz7&#13;&#10;/VcWO0PDNffXAuHMSBvMufkZMr11ai2LRQqide9lyknjxFNAaCNUyNnzC7JDtcqRR0Qpd2FBtkQm&#13;&#10;Hb6fF1uXPf9+VpBC98gJRoTy9Nl308MN0c9egp0JZl/OV/tWitIUOa0OsFgMwk7nzzcGyUn9uN8A&#13;&#10;HqGBHaVJDVL3HlErMOcXZAVrw6v396mrIAUx4SgrVlP8Z+YNClFEzP4Ls2CAnnploEyb8OpluDkB&#13;&#10;hWc6+vS8IQoy5rnLgBV6nQ8mi1OvpakoalItEJ4m0Fj/iZcGKw3hdx+/uaFePgl8B55N1BnUow/7&#13;&#10;xaozfWb+ALVOdd8JbL8wOFiu9es0uVI5/jQQRjdsgeB8P2eHKaknzsAiIE5DyIGvX7oJ8ZmDLK7l&#13;&#10;HUCYvW9JFUQVrujArXBzR8Hq1A+u3my+7rAgLIwd/5sdqZSZ59T6hJGCLv07Ds2INCrIaX9iXofS&#13;&#10;aMe+p6OsKmL6WYD1OaiU7Z0aTSht/67Hcw50Hd+RWbEKVRws+5iNYDAwp1+MV2oTX79EC2t3YFNX&#13;&#10;3knQ62JevsCI1DIW3PgwyaCNeBH3HHRK5f+YE0cpo+ZdAejRALizq+dYzvfr9GgyPPLNqxzn701R&#13;&#10;QWrZ82QEERo5v4mlMQr8jTueiCFlMR+2cQwrmBmu1fTL1ERKmfBha3dF7U3Zlj3Tkilt0rsNt354&#13;&#10;pwWZ1r1T4whdwst/Mzjl6NY9T0RodbFzjvsAJ5AKnnA7N012mNSxr9aywv2ilt+zfkKkTZP4LjqI&#13;&#10;4NS3+eHoSE3/j1swqWAjA7gjUyMiVAOWd/HCHaEzDKh/yWqR9V/lZRi+N0UPhIDnLRMh7beii6EF&#13;&#10;66LCCNpeM6lDB3zeyfECip6qcFeftyjDBn3egUmFnoR2nngqzhSa+FU7Oln1jgV0R1E/J9KuGLDW&#13;&#10;g1HAdtGAecUYrRuyzgeE532O9XoB+7ImQpO2ARZ2AfXDI66vfrqaCk9ZD6lgZnis5q4ffIjUSAet&#13;&#10;8wJhdCOrXPz+LodamrLBj1MfB+pWVcVrZWmbaIyycLG25SOsDkniZo6HWSLwlLZHZg/D+r4bbbZK&#13;&#10;krfArwSU9XJM+/f3mCjJwK0s62MEY6G3NHwzjNAHpe+C+6N7U2SE9h01Mn1I9l44k5D64Zbqxkqo&#13;&#10;0IwdqNoKqI/mwYWxEnvogO86Ah3TnRRGjv/6r8PDokNjVzYwgU68d//MNHxZJrOHxbz0J8MK/Arh&#13;&#10;S8tKlFZ5wkunGR7zOsCfX1ykNmsGvnSSFXo7+vbyxwXhJjLt5eMYRd7euCw/yGbMfPUkHikwGdxY&#13;&#10;XhAcbUp//QwPhFKxNLi+tEidZEx98yxOoYNf/shtHkANevu8SBwB/uJily7CnPP2X7d+IqBFughL&#13;&#10;3ru1ovTCR0XaSGvBe7W8COUuLHJqImxFC/7mMKkgPb+wQGW3uz88h8sMad2H+UqrrXhRndjMbN0H&#13;&#10;eQqTtWTxeTGp2HOQUpaSxRcwik6pjetcapup8KOLQBj7yErt24ZSVlPRR5dEKGyaD421m01Fiy+J&#13;&#10;yAyd6fgDDqPR9fElEZmhx56430hS7k/FqJ/njt+r1xuKl1zmhBQ148yxsTqtoUSEokaeOTZOD+lS&#13;&#10;nELF0+DwKFJPlC6/zAEWoww4eA+kZX3R/SMNOqJ8pSjlwN67DFqyctUVzGNREgG7aigNOfTLesz6&#13;&#10;PKy//I5hlNpQ/VUf9OcqSmWoWXOVxbSB6NZKo8ow/GucojMd2Fpi0hrv+uY6EKU/uo1a04i1IpSH&#13;&#10;dWRTkUFrHvntddxGqJH/wUlqLaO+b8QoulHnNjgNGuuY9Y24FVADvaHQpLHdu6EJkzmQZX5wWzW2&#13;&#10;+zY2scIIDdS2jcV2jf3+TThFd/HM+iIjEfnApmaRdTmOXleI6OYbYpSnvyuA9MEtN7AdoZc86LV5&#13;&#10;JiLyoR9bMV0h6l+TY9JHPvRTG0bRC0P+LzPN+qjxW9vF6aoMSNHzEowykK5Mt0D6M045GtbNZakm&#13;&#10;peOf6cPbxWaGJlyWYlI4HtkhTrnPBhvDHRN3duDWZwOUkjkm/dKBZ1H0wHPpIEOoY8ruTg6jXDeV&#13;&#10;Oqbs6WQ5UTrQEOJ49A7K3/rQsGdc3N8ojX7qgA/cihQhDY3+1z/QsJh/orLYqQd94Fb8Cml4/NOH&#13;&#10;/H1SecK0f6CKxOmH+6ZKSGmMBprC9xLMoXGzfmd6+tjbFI6Y301ZcfpuvEkaN+sYTgMvjb0dZwqJ&#13;&#10;feYYh1GU3rg3YxA9fiuZ3Ukhfz3aGBz7zAkeo2gt5rUoYxCk3edsnEYag2LupLcdB4CuFyP0IbHP&#13;&#10;/sFgnoOo5wW7Thoz89ittNG7o+h43qaRxs74ncd6frTHtrlWTXDinBPdzwR6Ubintrk2raTfc38A&#13;&#10;3itGn3cQEmhfKJ9QKti6tf87yih1jP3BD/zCHUHa8WKMWWYoWd4JWEFdYKCJWp6xEaHxk370YNpA&#13;&#10;r0o0TrfoQwfNOUQDLFJg9rs61UyGZr5TC7D9Inplqt0SlrXgvDitnxYdLUt9sxbXJLrqu/J0dHT4&#13;&#10;wNfO3PbYHqmgCS88brXKU96p82N1Hx1Tzk0iSXn6oga2J8f2ODtU7dmH1PKQ0vf/BryQsnCxvx/S&#13;&#10;KmUFL5/EKTLaXxNInXrIk/sBj/kzPGqcmWg1kYljt7IYZdAFxpRIOxVTs4HBKDw7+U89GmU1xNSs&#13;&#10;p4FwXWgV+o/JNlKfMGojTuHX9MlHTGptv/s200CoDRRHR8fbNLqM6Qf9LN4zMOC3CTYVlTPzMC3S&#13;&#10;UfjBsYl2hSV35hFWhPrA8Ul2hSlj6kFGpLv28b9PdKj1Ayfv8WNnWNjys7+OjyS1SRN+8dM4ZZgD&#13;&#10;90dZyOQJu2gaj0GW3ntvlMM84JE9LINnFbprx72xJnPsAwdvjbhNfdB1Do2PVJHJkw+wGPXCSnf8&#13;&#10;0Ri5ZsCT+/EMDCs3+OPp/oQ6cfJ+P38zgO94I8UPTs9KsxHRDx4EPbq6PZYBf84aYjHFTww80xL4&#13;&#10;BpTq5FPJOmvGnDPAj1uf5o9MjFHZSt6t43xCihbafZdBGVnw8nE81/lgW7B9GKHUD5q+n8ZyLEz8&#13;&#10;3K57LFpF/KPbPSL5mQe/P5pIaBIf/dmD6QqtXPvMQK0m6fHtndhYL+0DJ59OlCmTn9rlwfJzJyw4&#13;&#10;+x50hJLpz/3q51kBhdmN/WmEWR5d8s6Z23nyFoXnZfaHYktY5PDPL+P2hYmBXe8yh5pKP+o5pvSK&#13;&#10;FPbbQnOoNvvtv/AYRLfT3zgdCs3gV/+8nfl7ZuZY5qvCWB3Z/8VajhPWbpZm6FXORMqU+Pw5gOUc&#13;&#10;nmbp5flJlCl69jmRrMJyzLLcRIPBNl0kIyEFrMqOI4nYGefoQLbuPRaAFRnRhDFpzkX0XFmwLpTz&#13;&#10;8yEOvW3gC/W4rtB9+/JUi9aR8lIDwCwINcl9mWFW2we/dJXvqRq3Kcd/V2BWWCHleAarsCz4scwa&#13;&#10;bh38yjWx6syCHcPsMlvKa424VGhHR0dblfbBb7TyWI90i9pS3mzre6w15a12MT3fou909k3NqfO7&#13;&#10;+qam1Pe9/0QX+PumxiH/EaHIDX8b55BbBy/gRDwH0XvtkH7QBz0KqSV1YR/0f2MhTVvMA8xjUQt1&#13;&#10;ZIxdbs78NOAnAplhBjs82q4wZy/lcW9HZePQaJvClLsMlXExOgrR5XfQHmtxvG/vXWY5lb+EAayw&#13;&#10;C4JV1bu7xigzFiwVp107qwipsfAzOnBVLaSd28q0wSbX5/5bVwW9zr8dPxWrg80ly33duhHSLW51&#13;&#10;iKVspZfDaygPOra4tGHWilXo9XBhv4GoWyezVX7RxWCU5vz+ndXqUOvQL5sBPhawvh/LVLKomjXt&#13;&#10;ADuHoif03zpVqtjKlR3ofXfhWND+RY6OiMx5/xq4VUTvuDUFbSvyTJQxYXZt4AjXWyqWa1vlthO6&#13;&#10;qKknul/l6aUNlu1YU+mQE0nPojf9hbcuHOtZW+0IMqa/cY7D/BnmjZZVbio4ZvjKawAIqyQ8QdxY&#13;&#10;XmQMjbvnv+2BQ3gvCvfQvDTfpIgdCZsgvzBvQNr0SZ5FZy1e1SVOPy2wk+rkNxvw+gvXbV7mijSE&#13;&#10;UTPO8phUHJK5PJqU6f5Vi/szDJTW1VWxpIqcdo7BOhn07GHVMLteafxXLcBO9JA2r6yy6RWmqeK0&#13;&#10;aXmFVa8ww8wvRq9/Vmohwq2zzt7OG7etAK594jYTMvucc0AkysDVjwpNZFjEc3WAxy0I6hcWGMnQ&#13;&#10;qBfqgIh9wZUP8ykyNPrF8wAINQm/Pb8g30CGRr5wAafQHy7PzzboxSn8/sq8VEojjXheZGboshee&#13;&#10;TSbVIY7nxKgP1M6I06uC7HPv2FEPpfm/5iRpVRLr3HM4hfz8m2mIPitC4UJXF+VrlRLLHBEKnaXx&#13;&#10;syytRka9XA+wWgZp07IsvU5meuUqTuGGm5Zlk4ZwyzyRCgudtOmzLIMp3P7WNbH6yzYuyTSY5VHz&#13;&#10;e66+etHrHw8hYKgsaBSl1z4arKUUCR82clgNhbRh4UA1qUxc1CRGQf3b/QkiJH5xMytK5w8i9SHx&#13;&#10;H98Qo/zV/6RRuuCET1vxOILr1n+YadQGJy5t57DYh/TKBxmQJi3r5Dj8zM5emp9q0AUnL/fAVgyj&#13;&#10;3IU3ocxB/VZ6cQrjt+61RD0Z1H+VD2Y2YbUCoG5uhI6U9FvZ2fPHcXe+wX722Qg9Jem/yiNG2do5&#13;&#10;EYRJMuCLLrFuk/nrGQekA1f7eCxPQt+AFM486GtapHYD7u85do1eMngtC7BeFP563bM2pUqS8i0P&#13;&#10;WNxzwPm5tnC5OIW57twcc5hMkrauR+TedLZZFi5J74OenW2BM3dTXM9/P2MJVwRlrEdEeHqCunrG&#13;&#10;IlcFI4pFGaKzLAp1cOYG9HhXmFWgJmdZlJoQRDkey94Bqg3J2gDEqP+PGTalPCT7exZgZ41uqlKE&#13;&#10;5Kxjb/cMvalaJc3/gcMpTFh/TLdrNKGFW3hRenK6Q6cLdW8DeHSDANXrw8p2AlyTAPhOTo8gSFnF&#13;&#10;LiDSAwcoaZBV7bmD9liLZ//3RLSWVA7fzYFbLdSdN+pHHovSkaq7xCl9YHKkjlCP2MOKUODfMyFC&#13;&#10;R2jvRpTDnnd7dzxg1+n19+wVpV1bx9p0enLUPkSxuwLP5lFWnd4weh/Li9DOTSMtOj015k7aYyPu&#13;&#10;2uYxBkJrGHeEx3XFgpYd460GLXHvYR7PdQzoOvBYlFGjH3uIE8uE3kNPxJg0ujEHWfyuAEq1b3Kk&#13;&#10;USs+lgNtux62U1rDfb+KWJAF7bsfsRs05gePdm+wF6VBx77JEQa1dcLvAPQ887o91vPLAxFWBTnl&#13;&#10;FC8mVcf2cXaLwvDoaRHKg7afRlnMCuNjZwBOAWjZNMJoVJif+BOI3eXe2DjcQIVbn/oLsNg9A6J3&#13;&#10;kaTMPhU1Mtg5FLRsHgFbBsfTZwOX60La+uNIipBGTAtQYd2nO7aNNiqk1NN/sfg9MGDaf7zbIJca&#13;&#10;n0aHcoyybT9UE3KpadrfHH4OBVzLdxU6uRQ2X7woXVuqU0otM84CUfpNKakJtc48B/C6z7Eta8so&#13;&#10;eCKYVQfwOxmGbV1bgRq3Z8Qo4Nq+r6K0MtNLqAnihNrgW7+rpHTh5j4oWlffTXmhFWDr/ZXbQMgt&#13;&#10;fdDmlU4DqbC+XHfTor1p47JcklJCih5SCf2Kv74kizQqbZByYvSTTMKogpTFKeAbPsogDGExr567&#13;&#10;/bfpGI2dVydSj3roGxf/gca9Uy+WRW/S+Peu/xP9oBlw+DORmzRhYWv3H6+L00XtYhQ0LEzV6YMT&#13;&#10;P0YXGJgVQP1/ButIadIn4vTy/AE6Y3jyp+1ingMuvpWksyj7L0FUaEEeXJwXr7epBn4WeGNM6LHg&#13;&#10;4mtxepti8LJOEcqCy6/F6q2y1M/F6ZV5sXpLaOryTsCL5I0Lr8ZBOvgbTlTmbpryDbpkwOn5V2L1&#13;&#10;5tDUtbwI5RHVmaVp3/IiEcrzdS/H6EzSjO+ACOUQ1ZpCsr4HQOTZE3/upWitMSR7vSjlAjQ4R5QC&#13;&#10;cGJmPPT2rJXd7+0JfeP4zDg9pcoWpTx3bEaszqDMWSWmSY79fXqMjlTkfdkpJtVNWrC6575VZObC&#13;&#10;r8ToLamK1nSJ1oXuHbm+FqXe4zOTLIS6bJ2Xv3VoE1CzXl3eJ00w6TWV632i9MSMOEqvrfqhDzo9&#13;&#10;ltTpqjf6eZFzGaTRep2+ZjMtQnnviWlROi1x15a+aKRWS4wQpaz36HSLXk2O2hG4ihd2I77fZtgI&#13;&#10;jeEeUQp8v810UDrjyO1eMer/bWakmTDd/XOXKD06M8pqMI3Y5hGd+dcZUTaDafjWTh5gJy/QdWQ6&#13;&#10;pMaanzrEqOfQNEipmh87OBHqPTA5yQ6l2nyD7f47td4z752Y5CBNI7e0iNHOnQ8lRhiMo35qFaPt&#13;&#10;W8fFL6ROzwAAAXxJREFURVDGsdvaOMAJ+xzQumV0tIMy37+jgxehNzaNdFgo+0O7PCKUbd58t8VI&#13;&#10;RU7YjZ4lCCndvHmEkaSiH97rBfizGOA7Mt5ksnWvi5/amN8n281m4/07RSl34vEok8HwAKLYmQ5w&#13;&#10;v02KIDXkg790ilF6770mtYJ6qJtiNtpSTarCTYH9YjsCbd+XU1q5ebw4hU2BxaA0j9+NqLBn4JvX&#13;&#10;DbdD+uDPnUBk3dYf7o6kVKY+aNvGkVFGtaUP2rKu2kbpIvqgjWtKDAQRJ075a6vdhJ6I72Ns0zfl&#13;&#10;RkIb+Q/rkmqrOGU7toyJp+S2B3aK6Zn3/DQ2wRhuEbcR79lyT6xRbu72OiHl2tdVWg1K24TdYpRp&#13;&#10;Xp2v06sjH9nbJULpplWZSp0mYtI+rwhlW1dna/Qqy5T9YhR0/tdJGOCB4ICPv32H3DO27YcMkpTb&#13;&#10;nvqVATjl2zdlUZTCIU6B58dcs1kd2Qft2lpgtWqi+qDebU67TdsX9Wx12qzqiF70/42QhCd0zX2M&#13;&#10;AAAAAElFTkSuQmCCUEsDBAoAAAAAAAAAIQDnKP+b5EkAAORJAAAUAAAAZHJzL21lZGlhL2ltYWdl&#13;&#10;MS5wbmeJUE5HDQoaCgAAAA1JSERSAAADkAAAAWMIAwAAAHwLFIgAAAMAUExURQAAAAEBAQICAgMD&#13;&#10;AwQEBAUFBQYGBgcHBwgICAkJCQoKCgsLCwwMDA0NDQ4ODg8PDxAQEBERERISEhMTExQUFBUVFRYW&#13;&#10;FhcXFxgYGBkZGRoaGhsbGxwcHB0dHR4eHh8fHyAgICAgICIiIiMjIyQkJCQkJCYmJicnJygoKCgo&#13;&#10;KCoqKisrKywsLCwsLC4uLi8vLzAwMDAwMDIyMjMzMzQ0NDQ0NDY2Njc3Nzg4ODg4ODo6Ojs7Ozw8&#13;&#10;PDw8PD4+Pj8/P0BAQEFBQUFBQUNDQ0REREVFRUZGRkdHR0hISElJSUlJSUtLS0xMTE1NTU5OTk9P&#13;&#10;T1BQUFFRUVFRUVNTU1RUVFVVVVZWVldXV1hYWFlZWVlZWVtbW1xcXF1dXV5eXl9fX2BgYGFhYWFh&#13;&#10;YWNjY2RkZGVlZWZmZmdnZ2hoaGlpaWlpaWtra2xsbG1tbW5ubm9vb3BwcHFxcXFxcXNzc3R0dHV1&#13;&#10;dXZ2dnd3d3h4eHl5eXl5eXt7e3x8fH19fX5+fn9/f4CAgIGBgYKCgoODg4ODg4WFhYaGhoeHh4iI&#13;&#10;iImJiYqKiouLi4yMjI2NjY6Ojo+Pj5CQkJGRkZKSkpOTk5OTk5WVlZaWlpeXl5iYmJmZmZqampub&#13;&#10;m5ycnJ2dnZ6enp+fn6CgoKGhoaKioqOjo6Ojo6Wlpaampqenp6ioqKmpqaqqqqurq6ysrK2tra6u&#13;&#10;rq+vr7CwsLGxsbKysrOzs7Ozs7W1tba2tre3t7i4uLm5ubq6uru7u7y8vL29vb6+vr+/v8DAwMHB&#13;&#10;wcLCwsPDw8PDw8XFxcbGxsfHx8jIyMnJycrKysvLy8zMzM3Nzc7Ozs/Pz9DQ0NHR0dLS0tPT09PT&#13;&#10;09XV1dbW1tfX19jY2NnZ2dra2tvb29zc3N3d3d7e3t/f3+Dg4OHh4eLi4uPj4+Pj4+Xl5ebm5ufn&#13;&#10;5+jo6Onp6erq6uvr6+zs7O3t7e7u7u/v7/Dw8PHx8fLy8vPz8/Pz8/X19fb29vf39/j4+Pn5+fr6&#13;&#10;+vv7+/z8/P39/f7+/v///w554uQAAAABYktHRACIBR1IAAAACXBIWXMAAA7EAAAOxAGVKw4bAAAg&#13;&#10;AElEQVR4nO2dB3wcxd2wRTPusqzee++W1XvvsuWCC8WhQxx4Q2+mEwKhhAQIgQChE0oC4QVeQgj1&#13;&#10;ozdjh2IbY4ybLOn69nL/b2dv9yTd6Xx3xrq9lebhh+3ba3M7++y0/8yE2DEYTNAQonUCMBjMGFhI&#13;&#10;DCaIwEJiMEEEFhKDCSKwkBhMEIGFxGCCCCwkBhNEYCExmCACC4nBBBFYSAwmiMBCYjBBBBYSgwki&#13;&#10;sJAYTBDhs5A2kBBpA2MWgDLYYSoThcHMVHwWElg7ACsAcAJwJBYSg5kKfBdydEiSUUTFJC/9P5Vp&#13;&#10;wmBmLL4LSZqkItL0k2QkAcAzU5koDGam4rOQtGQhwBfX7ACwADBYSAxmCvBZSMlCFuDxjIcsSEgC&#13;&#10;tyExmCnAZyEZABpGrgo5aRtYUSE5lYnCYGYqvrchGSMF354eUvaxVDzyJiwkBjMF+CwkR4oA94TM&#13;&#10;WlDyLexnGCzkNIEBjiEPsmADNNIsWLVOz0zHZyEJMPM/bTg+Oiz5AzCzIhZymoDiPVDvgPQHI9Ac&#13;&#10;rXV6Zjo+C2kC0+gDWXlLYuY8DXYOhKlMFCZwAGnjWJIQAOykwcriG63G+CykGeDHX4Q39KeFXAfA&#13;&#10;ATeVicIEDvj+h6Gh0V0Hdm2zi0YBR2Bpjc9CkhR82pjVsr5w1urdUhWHncpEYQKH5bY77r3n0dvu&#13;&#10;ved+Chip4qp1emY6vnfqWOGRwuqWlZXpxY+RNC4hpwu7+rv7Ok9pWb7spBGp4oOF1BqfheTt35yd&#13;&#10;WNbd2NQZdupPJIfbkNMEWNnZUrOutj+34kcYBdynozW+CwmP1YWlryhq23BU1TcEgaPLpwlcaUrU&#13;&#10;vOJFmSk5O2AnGHFTRGO8CunoESes3IGWqMGGmo6W/uakx0fwrVSvoFqpKApO4Phj82LTj0sLT+oY&#13;&#10;he9xlVVrvAopyhOTeY7/sCJtRWNDc3tLc+p5NIUzTqe4CVme1ZhXkdZYmp37IVjBrHX6ZjpehZRs&#13;&#10;lJ0k/5hVvqq5tbazqimlaMSAhdQpbkKWJeaFp0SVtBfOvlt67ket0zfT8UFIRq61/nBifPvK1vbK&#13;&#10;tsr6+LAXbVhIneIq5MfFqcUJ2WnFiZEhpxtYHrchNca7kCKJhqfEF8uSBwbaW2vrm6vjEk8kcBtS&#13;&#10;p7iVkG+9993nWzd/tvXrF7YCZ8Y3Wo3xLiRPcgDU0EVJRf0d7XVtlX1V+UuSv8JByDrFTci9JpAO&#13;&#10;2qwcyQMpYCE1xruQaEUrGNpcHdva0dC+dFn58pqe6sV34hUDdIqrkKSZEKVbrgU1S3gB97JqjXch&#13;&#10;GUrKpR/eiYwbbK5uL1pTsbzujPKE1TjjdIpbCSk9trLAwzYbNwR4OEtr3IQUBFG0jwuhAiPJUTBy&#13;&#10;6tys2va+jqauzqrmluWNtQ+6vg4TLIgCz3Esy3G84EP4hirm1KcL4wvehRyVbpvUsxFHRaRlFy8t&#13;&#10;r+yuqCstjgk9GwsZrGAh9Yx3IQlJyKEHouYtjgwNjVkckpW0tCBtwTG9WMhgxT8hRYWpTxfGF7wL&#13;&#10;KT2ghW233XvPPb+94sqTUubEn3LRBeee8kcsZLCChdQz3oXkKIYHVHEFsJr/tWJB/Yu79x3YRmAh&#13;&#10;gxX/hMQEF16FJMxoeQdgrSbpGHzQOLfra7QYEmAhgxX/hASFqU8Xxhe8CknSUvloM/HUMFqY9bOy&#13;&#10;OZ3fgE20mrCQwQoWUs94r7KiuDkLC0ACPQTvpyev+wnM0iEsZLCChdQzIa4DxZ5EY9FCOrA5I24d&#13;&#10;gZYNxN3kQYciooLWqcEcHn4LGb7CZAe8WmAQgoWcDvgsJAec5OGX6XO7h5CZ2MigAws5HfBZSEEW&#13;&#10;8ovUY1r3kHYsZBCChZwO+CykCDww8HkKFjJYwUJOB3wW0g6CJORnybjKGqxgIacDPgsJspCfJuFO&#13;&#10;nWAFCzkd8ENIEQmZiIc9ghUs5HTATUhPA8o8kADcqylpG6T6KoP39gg+HEJ6bXpgghq/hYxHJSQD&#13;&#10;fOCTijk0DiF5BSykPvFbyLDlBtSYDHxKMV7AQk4H/BZybs8Qi/YtC3xSMYfGISSngIXUJ1jIacPE&#13;&#10;Th0spD7BVdZpg0NIRgELqU9wp860wSEkrYCF1Cd42GPagIWcDjgnKKtC2giK4aSsdHslbxcAnkmN&#13;&#10;vsRsp3GoTtCh3lhxYIC+cROSIGmWn0RIkIX8W0rMpRbAQgYfqpBqL6vW6cEcHm5CUjQzuZCC9B88&#13;&#10;nRx3uVWqseJenWADCzk9cBOSYdlJ25AgIiGfSkq4ksBCBiGqkGpggNbpwRwebkJyPC9MtmwuICXt&#13;&#10;TyYmbSKBxUIGHa6dc1qnB3N4uAnpaR1rtPgc2J9ISLmGBg4LGXSoQuKVyPWNm5COR+4ZKgspPh6f&#13;&#10;di2DhQxCVCG1Tgfm5+EmpGPoyqOQcenXsVjIIAQLOT3wXUgRLaf7eEzSXQyIHB5wDlYAWBKAsGid&#13;&#10;Dszh4XuVVRbysejE32MhgxnKYOHsIBi0Tgfm8PC9UwcJaX80MuEOGgQsZNDC2IB+5Q0cuKFX/Bn2&#13;&#10;ABD+Gh53G4mFDGIODtmfD4v9B84fneJ7YAASkn8oLPpWG/BYyKBFyqXnZi1+GeePTvE9dA79x/4l&#13;&#10;NPK3VuCwkEELGIZeWn/Ou1at04E5PHwPLkeHmPsXhN9sxkIGMQDs8PbdeFhKr/g8/UoWkv7z/PDf&#13;&#10;SELilcuDFgoEK2Wjcf7oFKeQDMvxArq/epigLD3DguXmiLjHBZGzCzjDgxQcy6pvnEKyrCyiVyHj&#13;&#10;HxfsWMjgBQupb5xCcsp4hzchE590LB4QyERifAcHl+sbp5Dy2rqHWFNHFTL5aZDnKgcykRjfwULq&#13;&#10;m4mdOpKV3oRMfQYJyWMhMZgpwCkkmirAO5a+PqSQ6c+haR9YyGAFFLROB+bwcAoJ8jKCLOtNyMzn&#13;&#10;sZDBDBZS34wJCXYkJONNyKy/S6/E6yQHLVhIfeNh+pU7rABAi/8Tk/Q2yQOFM9wTYGcpmpOMYEzS&#13;&#10;WaL3gs0snTliWOt0YfSBn0KeH538DoWFPAQAAovOlXSGCCslTyLd+yPenAjjI34JSQnnRaa+RwtY&#13;&#10;SM+gpU6QhgRSURBgy/N/efi2a/+NzxfGJ3wXUrrKSG5jePr70r+wkB5R23AcJdUk6D1bfpGd3lEw&#13;&#10;91x8vjA+4bOQnCQkwZwblvkhbwd6kr0/MDKOHhWBB9tPVthxbVFOYlb+nGN+adY6XRh94JeQVvrs&#13;&#10;0OyPUWMSC+kJQTpPIkfZ9gB8d/WSmITeyub+9Nln27ROF0Yf+CckeeaC3E9ELOQhoBhe4EjTqPCv&#13;&#10;0/KS8paWn15RvbromFMordOF0Qc+C8lLHlrIM+bnfWrHQh4CK8lwtHXkwIqGnLTCxt5l3W3NSyJT&#13;&#10;rx/ROl0YfTBu+pWXfQWBA7Ctjc38kLMDKWIhFUYYNOaIIpccnTmC1MQeenZ11Jy4Ja2dLXWVWZn5&#13;&#10;bRf+0wCB2kAVT7/SN+OmX3nZxkwWck1M1kc8FnIcKAZAIBl5kUzabDQCHPxre+ii7BP621ubK1JC&#13;&#10;Qwovf8cCghULifEF/4S0rI7KQZ06FBZSBZWKLMnYWSSmVFp+90BvYnxJU8eyzqaW9ob8uNc/2DZC&#13;&#10;kqbhQAmJp1/pm/HzIQ+5ryAgIc0rI+Q2JBbSCQoE4KR7lGgxSf/c/GhvRWJEUmlTZ2xuYezCyj/+&#13;&#10;KKhVWSwkxgd87tRBQorGwcUFnwMWchw8y6BaK1gpcs9rVzXEzC4YPLGvsX1F2qLQmlu3cHDAElgh&#13;&#10;MfrGKaS3O6tUMQPBsGxR0ZdISLxigAppI3jUrQOG/z1/aVxCdkttbefqVc2FoWtfJdFUbgnaaiWZ&#13;&#10;QAmJZ3vomxDvL3GAhORHBhaWfIWFHA/PSgWkMPTtgdsyj8kYWNGytiV93rELkwv++rF0nBWBRjGH&#13;&#10;IApYSIwv+Clk/4JSLOQE5Kvf+t83ElKyCsuq6pu6yqJmJ6689z1GFImDQ6Qc1srZA1dlxULqm3Gd&#13;&#10;OoJ4qLaOdK+XqqzLw0q2imgig+fe2GmOFY07Chxrkk6S1cCBSXr0wdUNcZEZ1b0r+ltqKqIW9vzD&#13;&#10;xu3ROp24zapPJghp90HI0v/akZCeAwimOWjU0WwmaEc5xNNge/vC3PmJNXVt7RWJ8+eFxQ8+tIML&#13;&#10;AhGwkPpkgpDiIapWqpBl3wA5s4VUEJCUrPHxc9OPDStp6zptTWtubEJp600fSs+NcpqJoHbOYSH1&#13;&#10;ycRhj0NkpCpk+XdoNuTMFdLGyDoSQBwgYfSZXxVlpedVNzdWdXeUJyQMviAVmSAM79dubw3BCRZS&#13;&#10;j4wXUg4M8CZk5XZA1TUmsMkMHsDOCcAO77AB0M+fmDZ3ydK6roGW7LDkhdFrXrYy+wnjCKHl+VED&#13;&#10;PLCQ+mSckDxaBdLjeJkqZPX3wMxoIYG0oSJyz/DmG7JCwqpXdTR0rWyNCpmz/i0BaAZ4Th571GxZ&#13;&#10;PjUEEgupT8YLybEMTXsTsnYnsDNaSDstnR7T9n/+OmNWfMPAQMPgSb1FqaWd/9kFYLM6enoIG6NZ&#13;&#10;6BoWUt+MReogIWmK8iZk3Q/AzWQhzVYWyP+3qX1hVFZVR29XW/jckGMyz3sPQKR4tFkqYTJIbWzB&#13;&#10;olX61Gl0WEh9EiIPIouCoGak54WSeRB/aI+u2gWcYGWm/ZbZMIa8ihzQZqntzByU/vXDLaVh8XU1&#13;&#10;LStPXtvfeWx0600fmHla6/SqyC2PQ9R0MMFNiOIj711IThYy+yugJDenfUaPF5K2Wa2U3DQUWXb7&#13;&#10;b1JD4utbV67pWZJfmh1+2u8/sYGdD5r5h1hIfROCsgxts+OLkMLOtqiszZKQwvTPaNVGXi4eeQrt&#13;&#10;tUCaTJZL2uPjytvqS9a1lcSHhNT9btuodGZsTNCcDyykvglx+Mhx3oVkgd/ZGlm+E1jBxpGBT6o2&#13;&#10;sDSNlOSAMALsuq4oZP7SE9c1tpxSnL3guOa/btkC9L59VruIq6yYI0KIvA3dmI6HEJIB7vuWiKXf&#13;&#10;AysSwrRfRU2NeAHOYmUF2ryH5jffWBsdGlPbU5FfXV+al9L5+LBUU2AJSg4U0Dq9KlhIfRMiOsY7&#13;&#10;GG9C2u00sDuaw9M+t5Ngn/4Z7RSSd4St7n7yhIykoobW/mWt2YvmR8Rt+LvVjgZkURyhGER7d2Ah&#13;&#10;9U2I4iPtXUgK2O3N4amf2cmZML1HDUDjGdSbs/31ZZUpyWXdK1d2d3TWhC848U0wm6TiUZbVtncf&#13;&#10;GzTnAwupb0LUDPQmpChSwGxvWly6HRiRsk/7WFZVSOAoy/bH1yRFppW397TXlFbmxC257huOQAsB&#13;&#10;MGhDMFZed25I6/SqYCH1TYjap0PTDMuhEEgPGYnGOtjNxZFpX6IByemb0ag8RFNf0Aa1dpEcFeHg&#13;&#10;g/XHzcvKqe5f3b0kbn5IxqXvS61pg9bpdMeRj84biZxFeLErveGXkNxXxZHp01xIeYVVCYu8Uo7N&#13;&#10;+vkfmhfOSW9Z1dfd1dVSHB5y5Z/eHUEjIFqn052JQirHsJA6wy8h+S2l0RmbZSG1SGtAoFj066Uq&#13;&#10;qXVEKgg/f6IuOyKqsK2/P7O+NSUk6fodhGKs1ul0Z6KQeDFIfeKHkAIIW8tiM7+ShBRg2ma1QFtt&#13;&#10;NEOaBZYX9j/dPzelpH1wsKuxZlbIrNaH99lRjBLHBmWk0kQhOceMc4zO8FlIEln4dXlC1hZUVGo3&#13;&#10;vWiqAcZkRb/fAqbHakOOSevsHVw92JQTPaf53h/QeKONIGmWD8bNhiYKybCsh95yTDDjl5D2byuT&#13;&#10;srdK/+Cm7yJXyrgjtfu3aSEJrV1V9c31RSmZjWse/0Q6AxYK0JwOFNOqdTrdmSgkJeUnLwbjjQNz&#13;&#10;KPwSEr6rSs75ryxkEF6QRwheqgnsfPb6pIT0yoF1q3o6q1IWxK1+bmQYiUjS6sYAQTj9bKKQckGO&#13;&#10;hdQd/gm5rTol9+vpLaRU02N23FcXkljU0t/bUlddmxTV/cQo6sjiUEVVapuJ8inTOp3uTBTSRlAM&#13;&#10;h4XUHSGCC55eiOKr7XuXZ1Zsk9fU0b2QY7OrWIIUlH8y5hEz+c1vS+bELC2vb6rMiIqIKTrzxQNC&#13;&#10;UPaqTsQ1H/G2dPrEDyFp4Hf3p00/Ie0sYRod+d4Ijg2+7l86O7a6tX79+p6cuQsrTnp7lxysGoQl&#13;&#10;4kSwkNODENEFTy8EkQD6+67E6SYkJw8r2jmwDZuZ0U+eT18wP6u6YfC8vvbSmPiVL7KodBQsRNAL&#13;&#10;6ZqPeFs6feKzkCJvAdt3rTHTRUgVhndORTZ+8fvmuUmNnaWlTXkhYdGVV34sAGMgWNJooIK+yoqF&#13;&#10;nB74vNmOnbfYrd82R00XIZ3Tq0BkaZpmDtB778oOmVu1srmmtTknbHbupZt5aoQGx4IBPL6wMQEh&#13;&#10;BFzw9EKw28D2bcs0FFL+1fyu36aELKzoaO5s7evLmlN+rXHvzr2EHGF+6PMSLLjmo7f8xAQnvgsp&#13;&#10;eUhtb5s2VVbnADrqXN3x76dz85fUdXS3Nx1bkHN82bMoNo6Xq7EGg0nekVXr9HoDCzk98ENIFpjv&#13;&#10;O+Kmm5AsgOHfFxeGLC7oOWGgpaE5/Licm7aaHQ1LO4eWIafNVjr498PEQk4PJm62o8wTmCwwAK2p&#13;&#10;w7+enle9Dayg4/FmgmLlDVSBIymeNe0DduutNWHRRYvzm1urCtPiV9/6mfRDySCcXuUfeIKyPvFZ&#13;&#10;SDsS8s2s3JrtYJOE1G0nByo1OAKtv4E24ACw3LdkXmZ7W2lPZXZqYu76Ow+waBFy/V/IWEh94rOQ&#13;&#10;IloG8oPC7Lrv9S8kwjaCIgG+ejw1LiatoqO/rzxj9rzl//xpl3RQNFn0fyFjIfWJz0LywAG/uTyz&#13;&#10;4Qcg9S2k4FiDnDQZdjyxOubYuTGFTR0NSzNCC2/fLR3fPUpzJMHr/kLGQuoTn4WUykeR/74xrelH&#13;&#10;ecNW3YZkgTh6wECQVgDisbpZUbUrW0syMzJTE+vv+clmtaMN5ZCtlE3rdP5csJD6xGchaRTQub8z&#13;&#10;peUnuZdVv0JSRrSMJbnzlty52R1NufUDfdlHLVx139c/Sb/5+4OOnslpcCFjIfWJz0KSUiWPNw4k&#13;&#10;te2RN2zVrZAkwQJQnz9bnBoRk1vT1FRRkplas+m/0k8iDlBoiy/WaianwYWMhdQnPgtJgN3GWwcT&#13;&#10;2/fqW0iO5dldj/aFFtT0LmtfmpV8dHTH7z6nQQAG1cQ5q9Lno9s2sgoWUp84hVTXSaZoRt7wyfWF&#13;&#10;KDDA/mNXnNSGlApL/aypg24enDzOj/7kbMBse6Bj3rzsJVW1LQN9uUd1X/cRK7UZg2Zvjp8L3rBV&#13;&#10;3ziFVLfCptDKDx6EFH/sjGveDZTUyNKTkCBQFuM+Hs0/lv749NzFx+WWpw0OrOhMmlV+zfcWFHc0&#13;&#10;fS5cvKW5vnETUlkbaVIhhR86YlpRp46OhCQ4Rz8NT4yOGEyGg2eVReU11NR0tfaWzIrc+BGqftut&#13;&#10;tulz4WIh9Y1TSF6BZeW9PSYPndvZFiW3Ie36WXWOpuSBDIFnBaDfu7gyZFFBTdeqwfbZswuu+oQG&#13;&#10;+HYfyTMkN20uXDUfsZD6xK1Th3OssOvWqSHvD7mjJbxzP2pM6kdIEEwGi210n5T+T3/XERZSUNfR&#13;&#10;2lyXE5a//hmpXKQoMwoTEG0mrdN5pPAaAokJapxCqvMD5ZvrJGuxICHZ7U1h3UNotSs9CUmiLh1B&#13;&#10;/H8XlcWllret72lvy12Uu/4fP4Fxl1mdEjF9Llw1H7GQ+sRtxQDZRslK1+NISOa7hkW9w8BLF7Bu&#13;&#10;pl9xNGpEWr7Z2BgZVbP2hI6WwbqFYSe/NsQMSTYSFmBJi5WeRkKqYCH1iZuQ4qGFDO0bRkuY60dI&#13;&#10;lqQ484e3rlsUlVHZ0d1UURK+uO/hHax0VwGzUUAXrKMfVut0HmmwkPrErQ2pPnad4CqieICdVTHd&#13;&#10;JjsEcySLhXWkm+c5tPWssN8O+35buCCmqbFtcG1vfmjk2pdRQI7u5zt6AwupT/wT8vvK6B4TBLWQ&#13;&#10;UsoIo9FGA1jlTXNMH/w6YV5Rc0Xd8hO7cpMrV727UwRg9T+bwxtYSH3is5ACiimXhOxFTa8gzmi0&#13;&#10;qjErL10l/UHv2XJBZWhUdnH7mU112bNntb4o108NI9NnmMMTWEh94lFI0ZGfzgzlgbLDjoqoPktw&#13;&#10;C8lz8nRHgUChqV+cExOeV9/csXx5Z/K8RcteZEA8aGVps3Ha11ixkDrFo5CO8ICxDOWAFGF7eWQ/&#13;&#10;mkkYxIvqgIgiATir1JR885T4RSlN/auXddelHB19+nt24EjGoSunm0ijwwULqU88CsmwnDA+ppUF&#13;&#10;QoRtSyMGbEjI4N3THMBGynXtFzsXLCpsal3dsGRJ8oLsNV/+YGZZR4ePfbJY3ekGFlKfeBSSdgky&#13;&#10;l4QU7N+VhS+T6qu2IJ59BazU1uV2vL26IjGz46RVLVWNWSELT39jCLlIkmivK/O0mO/oDSykPvEo&#13;&#10;JEUz3HghGbAJoiTkclIWMmjnCw4ZWTj4VO/sxXltA51NLd2lEbG/eMMmUoRcOvKMo6uKGNU6nVMN&#13;&#10;FlKf+Ly3B2p5wbulsWeMAgOC7xlNoRcLB5U+W85tAJ7nWJq0WS2uvboMw8qtWFR1Hr8KsOPfAgdu&#13;&#10;kOiYdLs48OTqrOya6trG5vqiuHkpJ78wOv5zMZhgxm8hz/RTSBZ46dUWODhqJiW5WNfdmVxFVB8z&#13;&#10;jlknzscT38CzDENTJEHYSARFUcAYbKjoG3lqWVx0YUNr3erTupLCSk54bRv6cDoItyDHYNzxR0ge&#13;&#10;3imJOcuA5mH5LqQgVxMFQDF5TvvGISrKMQpuzws8SxM2q+txpJn0HO8IpBYEi9EiALXt7YbsiITq&#13;&#10;ZYNd7Z2V0QvaX0L3DqBNJC4hMbrAHyE5eLs4+mwjmofl+/WNVkAFcOzqxlIUraIuNbF3v1R2ErTq&#13;&#10;I6MWhBRCeh0Sj6NsVrMCyXACz9gsDh/RRFz0J8syPAi7nz+3Nre6f+2q5oKk5LDEDf9Bi5RTpGHf&#13;&#10;QRYLidEF/gjJwltFUeeYpL85u8+dOtL70MDg3j/cecsNV191hZNNCpdfsem6m2753e33KPxe4aqr&#13;&#10;rpS44ooLfn3euWeeuuHkixQuu2LTNVdfccmF11933bXXXL1pE/rjqiuvuPzsjRdceHprfEjGko4T&#13;&#10;1nQUxi065T2pTDcMyzcCJnjHTTGY8fgupF0S8c3CyHPN0t+s6PO4h1RlZK3AvrMgLCY5PTMjI0sh&#13;&#10;T0E6kpNXUFRcqJChkJubk5OdlZW5pLS4MD83OytNIT0zJzcnMzUpMTEhPi4uNkb6MyYqMiJ8/pzj&#13;&#10;50ZmLKmp7+mvSQxLKv3ov3stNE0Srm1UDCaY8X0HZdHOSEJG/NKC9qUTfI50QYWTCUYfjs8qb+vr&#13;&#10;62zpVuhXaJFolqhRqFIY6O/v7enu6pKeQi9p6VJo7+zp6+1sbWpsbGior6utlf6oqapYWrZusLWq&#13;&#10;vL5nVVZOWnTS4BN7Ub0WDTgazY5VdQ7r7GAwAcY/If9TELHRIaTPKwaQUuvRCHtuSS9uXrait6G8&#13;&#10;SaFNob+vp7ujrbVFfdyr0NEuHZS0a2xqbm3v7O5uUahraGppbqipbEfPNzc3tbU2N9bXVlfFZxRX&#13;&#10;1tTU1i86PmrlcwbU4kUzPgDJKPA8O+3mO2KmJ04hvVXtJK9I+0u5sZeTciirz0LCXjBZ4c9ReU0l&#13;&#10;4RGx0ckq2VkZaSlJCfHZCkkK8QmJyWkZmVlSfTU9NTkxoUwhzYVcBemlufmFxSXq5xRueOrHmTwg&#13;&#10;Pm6kCFfVdcjUCzkMtEhdGd2wviys/86/Pv2owh23/+7Wm2+68YanFT5WeO1fr7/x5tvvvrdly+Yv&#13;&#10;Pvvk449eUvjcha8U3n7nvf/34ceffOp8vA2F5LgHIMwUsJD6ZuqFtEnv/Hwgrv2MgsQHUY+ngjLI&#13;&#10;KPAuqOvCymmRnp1k/HECNoKkGY4XnOlH/9Mk/XNPjF7BQuobn9uQhyukKEhO3Z+d2tIbU7MNJkbk&#13;&#10;yMECCqQCy3HyvC+eY+VYHPXCol0gFATHLDFQFwi2WK0Wi42e9tOrDgUWUb+4LQPp6YWHKyQFHOw9&#13;&#10;Iyp/sHDOBgv8wKnfY7FYzCaT0aiWjGPiMawkJe96h3ctGV1D7yYizOhQufGhiVqnBeMfUy4kARz7&#13;&#10;UkVS5elpSXdRxv1ugo2tIyqoK1DKC2+rh1yfV1GrvgThKFldBA3e+WFTD4oo5LGQ+sTj9CtXDr+E&#13;&#10;FEaujlzSMpixfguYeWfVcmzJewee2ojq6z09r3yM83naLAeZz9gqmyOiEO1+dej8xAQnUy4kDeLu&#13;&#10;E49t6SrI/AMAJVi8iMVLhR7DMDTtcHZMVNfOH9cq61jVlzTTdlE368YeaRQhGSykPplkw9bJMxIE&#13;&#10;kYfnUhMuI2QhfY/UEeCRqHkN9ZFln4MI5hkrSqDgJBnRvDTUFkfbtGidHox/+C2kUkL6LCQQX5+V&#13;&#10;1dWaFXXSd1LLbsaORgQMztE7TdKMPKMUC6kz/BbyChpIv4Tkn8kvOq89Jvkvw2jtjxnbtgsUSEjJ&#13;&#10;SErxEXfq6Ay/hdzEyjso+777FfwmtHhdW1z9t1LzzoCFnGrQ3FDUDHfs84l91Bt+C3kND3LQts/f&#13;&#10;AL2zm+pbYi9Ec4SxkFMOGsRFHWKcsgKK1unB+IffQl4nAuuPkPDZogVrqiqLXkVbahBYyKlGjqqQ&#13;&#10;qqq8siKR1unB+IffQt5gl4X0ubeUOO/49HWlyRfTUulos3O4V2eKUbakt/OCgJeB1CH+C+mYY+iz&#13;&#10;kF9lpzX0JB//FuwCMIHNcqQSjpkc1JeDTFRjfLVOD8Y/nEKyLriKCSLw3MPRMXcKILUiva9yBQLY&#13;&#10;bHAA7kpesyo1vGTnVP0AzOSM5SNeMFlPOIXkXPjZQkpVWxtYfzwhoWplWsJNOCAgwIzlIxZST0yZ&#13;&#10;kOgisIH9/qzc7MH4vO/xBRFgsJD6xCmka6zozxeSBgK4lUkNtd2Lu30PJMAcGcbyEQupJzx26vzs&#13;&#10;KiuQQArfZ6Q1rqyIuwlw72qAGctBLKSecJsP6Tr/UH3ebyFF6WWGZ8Ljylek1O1PT5IAACAASURB&#13;&#10;VH6EL4hAM5aPWEg94XEJj58tJAcCs/OimOiGxshzLLjKqhVYSH0xdULSwHBbl6cmrSyJ+C0Pw0cq&#13;&#10;wRj/wELqCz/29iCAuyku9S82nkeln9fXE3sA+vJreiLm1H0GRnxBYDA+4LeQD9p4AVgfhGQNsLM+&#13;&#10;v7Uhdu7Zu/yI7MFgZjJ+C/kQISAhvbYJpRou/CG3cHlpXNKTFAnmn5dMDGZm4LeQD5OiAIz3Eo8D&#13;&#10;sHQllqwpiF6xHSjAMawYjA/4LeRfKUlIGryue8qA/Z3E1KUri9LvowFm9sLFGIyv+C3ko7RUG6W9&#13;&#10;D/SzYLwmcmlNa9HAVwAwijt1MBgf8FvIxxgQpSqo181sePv2uoz+xuLcuwwgsjYsJAbjA4crJOnt&#13;&#10;9QL7WXjZhta09HcJURzC42AYjC+47X7lcYKy5CGxKTbnabQ0MX0IIUXH1FgDc0Jh+sDSWecNSfVV&#13;&#10;YLGQAULNR63TgTk8/BCSB+KahIKnBFlIz1VWeUMJ6TVvVzTWV4bn/omFEQArvkACBBZS3/gsJIeK&#13;&#10;xetSSp5E+1Ixnjt15IUH0R50N6S09BSGdH8GcBDAhIc9AoSaj3izHX3i1ob0JCQltSHJ69PKnuBk&#13;&#10;IT0Oe8ilI89Q+09IXdpaFnaGBQRJSBoLGWA85SMmuHGbfnUoIW3XppQ+Lq855zkwQEBCcoT5jcKU&#13;&#10;qvbc4nvsQBhxDSpwqPmoTlDWOj0Y//BZSB6F21wVl/cYg4TzHDon77TKmofvCk3sH1y8equdpzjc&#13;&#10;pgkcaj6qS3honR6Mf/i+DKRkoenS8LRHabSRgBchacP+FRGlg12L/kjb5SquiIUMEGr+YSH1iR9C&#13;&#10;CmC8KDThESQk73m2h0PIkb3xhctbSlI+YQENmAxbpyr9GBfU/FOXgdQ6PRj/8LlTBzUdD54fUehN&#13;&#10;SCQuIzLromv6+6J+OaO3FtcE3Jmjb/wScuSCyAJvVVagGODpD5tz2uqqk+7DQgYaLKS+8UNIEUyX&#13;&#10;RHnt1BGNNAOGazNbewtj6rcwuA0TYLCQ+sYPIXkgrorJ9jbsARY7Adtaok7qKA65jOG8BqFjjixY&#13;&#10;SH3js5AcsvD6uAxvgQGofQkvJ8WeWVl79OsAxJFOMObQYCH1jR9C0gA3x6d6C51DnaxDly9KX1fU&#13;&#10;0LSfw2vpBBospL7xQ0gS4LbEZG/B5SCQ8ObSeXnNJaV/NVMkHn8MMFhIfeOHkATAHYlJ3qZfseQB&#13;&#10;ePi4OQWFFWkHhumDWMgAg4XUNz5PUBaAEg2XhKe9hOqkxCFme5hZ8ZL43sK5oVcdZC0+bMqDOSKg&#13;&#10;6ERH4CNeGFnP+CWk8dKIdElIu1R79Sgkz8K3qzN7SiIz/kmyYMIXRoDAQk4P3IT0NI9OEtJuvEzS&#13;&#10;zCGkx15WFuD+7KVdS+K6R4GFYXxhBAhXIfF8SH3icxsSCWm+Ijr7BSQkBR4H/Gng189qaVsSdgla&#13;&#10;Y4DDvawBwlVI3JbUJ25CeppH55h+FZv7DyQk7TlSh4bP8o7pqyuKeMIIIgO2I51gzOS4ConnQ+oT&#13;&#10;NyE9TdtBQlo3xef/Ha12RXuOUWWHfhOWsqwsu2XzbrtUY8WBAQHCVUg8/Uqf+CEkDbarEwufR0Iy&#13;&#10;4LFtIn5ZP69nID/5HtJIg8lz1RZzZMFCTg/chPQ0j04W8prEwuccQnr8QHgzdP45fVlx36I9zQUC&#13;&#10;d+oECFch8XxIfeJzp44dWCCvSy5+DQQKePeQOBRxDsQo+3VXek1eQ8iluPtdW3Cnjj7xWUgRCXlt&#13;&#10;cpFHIUVG+p8S3sopbSwtOuYxLKS2YCH1ic/jkKieSlyb5FlIjkJBddwdC1rbqmILvsNCagseh9Qn&#13;&#10;fgQGMHIb0qOQNI2E3N8duay5IvxqEgupLVhIfeJz6Bzq1LFenVDgUUiClUpR+E/YkmW1xQXfMFhI&#13;&#10;DMZ/3IT0tDcEp4xDehTSioYnh246rrmrOvd0oLGQ2oL3+NAnPgvJAikvlOxRSAuAxf5ZX1pxS33e&#13;&#10;Uyh0CwupJVhIfeKPkHZvQhqo1/PaIhtaC7easZAag4XUJ+N3v7KPbSQwyVYClGgZXRVRuRmNf4D7&#13;&#10;PEfaDFb4siW1rarp6N/j7SA1B98Q9YnPQkpFpM14QlSNJyGtwHHwbF5FZ2lm/jMsvhC0BgupT3wW&#13;&#10;EgSgrevj6j0LaQU4L7yvN+fY87ZwuIjUirFNk7CQesR3IQFY4qSEJk9CCpKQe0sjV/WmhbzACjZ8&#13;&#10;IWjEWA5iIfXIERMSbBw8Mi+/vzMtaieIeAtzrVDnQWIh9ckRq7LCAWDWzmpsbcg+wQR2Gl8IGqFO&#13;&#10;u8JC6pMj1qkDJngtK7q5sazkEaP0UTioWSOwkPrmiA17EAL8NjS3prmgYvMQWtt8qhOOmRx1HiQW&#13;&#10;Up+4bdjqaWKrwIN5T8/ihu0AFADtFrTM8583zFu5tuToK39iaHwhBBxnV47AcyxDUyzH8QIOLdcd&#13;&#10;PgspSkLu7fUspB2eyc9a2ZS99C9WO4FLyIAzVreRhaSxkPrEdyEFsOztDW/0JCSIF8a1DeTGXvkR&#13;&#10;gJXi8R7mAcapI4+EZBgspD7xWUi7CNZ9fRFNHoX8sjlxsD0j+hWpBUmQPF7LJcCo+Yc6dOQMxELq&#13;&#10;Ep+FBDvY9vdHNnsSUrwps6SvpqBsGwnAcrgNGWjG558sJRZSl/gupFTwHRiIavEk5Dc1iU1dZfmX&#13;&#10;GBk06IGFDDRq/sm1VaneioXUJ34JObTMs5APz0ttWlYW+xGg/SMZAQsZYNT8o2kkpJSPWEhd4o+Q&#13;&#10;5NCy6FZPQl4aklW9vnyWYxKezYKXsA8wav5RDiFFLKQ+GTdBGY1gcazjDsu7h87RImPsCW0ZEtGW&#13;&#10;HWNbCbBA7AewjKRFroyNT74Bl4wagxdI1jd+CGlnDN2hba5C8mCQHsFzGVVdGZHV/8JCagwWUt/4&#13;&#10;LiQDzHBHaJebkHYDWA2wOntdXf6cjXjHZK3BQuob34XkgN7fHNrvVmUlBDAOfxRXcGJlxrHPeN4V&#13;&#10;CxMYsJD6xnchBaB314eucBWStAJtGTpvztK2irikXXi3K63BQuob34UUgdpZvWiNm5AUHLR+kR3R&#13;&#10;XF6afDov4N5VjcFC6hvfhbQDtb1i0Xq3KqsIltGHwlKXNWZVvmvHa+loDRZS3/guJAC1bemik1yF&#13;&#10;RBt67Ls4OnvdYPwA0DhCR2uwkPrG5709ROCZnXnRgwZJOpETYew40K+ERHcNFKc+ARbAVVYM5mfg&#13;&#10;l5A/5MescBXSbgW4NKq0vzKl9Q07gzt1MJifg89CCiCwuwpiV7kKCbuBKCjuHYgOu+pHXpJ2apKJ&#13;&#10;wcwM/BGS+7Eo/gQ3IffBv+aVD3YeHfsqsMDSU5NMDGZm4JeQu0sS17oJSfKnRxZ1VM9q3QMcMLiE&#13;&#10;xGB+Bn5s2CrwP5Umr3cTUvgwI7ukqSD9Nh5E4HCkDgbzM/BLyD1LUk9yFVIwXRme2dqb3fUN0CDi&#13;&#10;eZAYzM/BHyGFvWWpJ7sKafqhMS52zfqc0wAOAm3HQmIwPwO3wAB5sWSen2Q8EeC/eQWnkQxaEkDg&#13;&#10;ROsIB2Ah4K7jB88u6pkzbKJRjACeEqsxggtapwfjH25CKksJugspThQS7LQArJWhfxXXvjK3cMBg&#13;&#10;QULasZAag4XUN25Ccpxj9yTXF4qSbltz8091CimVhlYrB5/XlzQ2Jix+zkKgJ7CQWoOF1DduQjqW&#13;&#10;2HWPZRUk3bbk5P9ivJBDBMAtSdX99QsSRimGw0u4BAFYSH3jJiRF0Qxatcz1hTwP8FV23gZVSI4C&#13;&#10;4YAI+5qiKk9rW7gS5Iouzn7NwULqGzchCYKi2UmE5Dg7bM7KPUUVkh4FuwHop6NiK8+uz39MQMdY&#13;&#10;XsS9rBqDhdQ3bkJabcSktU+WFe2bs3KcQqK1rWzw9ZrF8c0r004cIqX2I8twWEitwULqGzchLVbP&#13;&#10;Qn6ZmXOyU0gbAA3/SkyK7aubfT0QSEiaxUJqDRZS34R42qjVbaFdoODllIQz1eMAw2DcdV5JbX5B&#13;&#10;TNoPwogGaceMwz0fHTdYH96H2BWINE7GPvTtRkbZW1ac8f2CPgspSkK+kpp4llNICwCztWdpW33G&#13;&#10;/Iv22nFQucYctpDGETBL/wUijZMhGmnY5dzgFwvpJqSo4C4kDa+mJZ3jFHIvCPBiWsXynkXhW8x4&#13;&#10;6Q6tOVwh90gucj9YNMs/OMiMwG6UdoRWqQge3IRUmUzI/8tI+aVTyFHpwCXhZWtaQlpFwY7bKhpz&#13;&#10;uEJydhiBUe1KSBBpKen8LjT2jYWcREhewVVIQfLvtcy0X6nHeQB6T3lq6aq8kLsIEIza/QQM4vDb&#13;&#10;kPtRK25bINI4+fePgglgL8OyeHMg+yRCcgqTCfmv7Izz1eMkWGyPh1ZW9sbmbTkAnEG7n4BBHK6Q&#13;&#10;u0wsUHbQLP+G7XBK7lEhN6Jdu3gRzxbyS8jXc7J+rR7nwHbwhLnNHc1xm6wUx+J7m8YcrpB/rzEN&#13;&#10;G6RSKhBpnIyDkNNaE5J5FkHSWEj7JEKq63pOKmRu9gXONqQg/pga0bKyLuMNGmx4kx2tOVwhb4xa&#13;&#10;zAEF+wORxsmAmta+2Lll58jxKFjIscAAT8MfKhwH8Fx29GXq8zQB5y9oKF+e2PCJ9NahGX8itUbN&#13;&#10;P/V+6ikfXbk7NOVluxad5AcArOIopNWUNgzGzNkwbGFYksKBJT4LyfNgfy4r+nJn1Vbcuzq+Y0lV&#13;&#10;1GV7BbRXXWCTjXFFzT+1yeGrkPeEprxi12BiueTjD6IV4hqXVeSXzo7aNGJlsZB2P4QUeBCeyYq5&#13;&#10;0vkC+FtJyWBRTPz7YCQB8PKPGnO4Qt67KBUJGfBhKw54GCXmx8W39fc2Loj45SjBcRQW0nchpUYk&#13;&#10;93Rm7CZnCWk7N6x1Td7sZjuY0FSsgKYa44aaf+qwla9C/ilMFjLgW0AAaQBoLVmU3NZTlRyScqmR&#13;&#10;FHiawouk+SwkiMA8kRF3jfq85cPq4/pWZ8feAMDBMO7U0RpPAR7e3nff4jQkZMC3gADCApsvPS4n&#13;&#10;p3t5ZURI0ikWxi5iIf0R0g7UY+nx16nP//Sb5EU93ZkdH6BhZRMx40+k1qj5p4Y++irkn8PTXxEB&#13;&#10;Ah6LTAI78u+GkJbS7hUN6QkVa1FHPYOF9ENIsBOPpsXfoD6/tTUms6Um82oKgGKk9kBgk41xRc0/&#13;&#10;9bGvQt4fkf6qqEEfwEEr+2RV0urstR1Zs+Z2P/gFwUt3BRoL6Y+QtkfSEm5Un/84Nra8piTjMWBh&#13;&#10;5KAkZWCTjXHlcIV8IFIS0h54IWHoweKQ7lPKqtLmHpV16yiQAgCLhfR9oWQQ+ZE/RMbdjmqovJGG&#13;&#10;Xyf2NDUds8yEKkl2wLM99IYq8J+i8/8t8IHLP6APSN9mtO/5ZcixHeeeUNWfOb/mbwB4Pq2Cf0JG&#13;&#10;xd8h3ceAt4o/duXXtBXF3M5hIfWJVkKSJoB9AmxbvTSnqb8uLyckfuMXIOAmj4o/Qo7+MTrhThEs&#13;&#10;IDLin+Prl7SHd3wDWEh9opWQP/KoE/DWkpCMvvWrW1NCSu42AivgjX5V/BBSGL07JukuAa1uxR0c&#13;&#10;nN/V3HD0jXYspE7RrMoKRvPQzZEhiZVrNnTkFbfvGJIuraFhLKSCP0Ia7o1LuVtAa3eQr6ck9p5Q&#13;&#10;uvgtLKRe0UxIA/31GYkZxf217b1xIev2AkFKSaGJQH1/sOOPkMY/JaTdaxd5BoYvX1jZvzqzdw+F&#13;&#10;hdQp2pWQ/708L62+q6M29fiwE95Ck5MJm/R/oL4/2PFdSEEw3peYcR8wYIQfKha3rahM/rNBELGQ&#13;&#10;+kQzIbedfGxiY8uK2tLoxAt2wgiAAMxuI75+FPwTMinzPqDgAHyzIL59bXTi5oOAhdQpWgl5c01s&#13;&#10;YW17Z3l7dNGDFsoEo4K8DCUZqO8PdnwWUgSavTE58TEY+RHo08Pqq2NCVrIHcO+YXlGFfCCu8A20&#13;&#10;s9nUfY/NyouWvWYSbR/67VNHJ1Z3dPUuXzFr3Tt24IM4EEBZsDbQX+u3kIJ9D3zTkNNUFht9NwVs&#13;&#10;8J5QzCFRhbw/rvA/9ikVUr2yTTbyozMXRCfm1A0O5ITc+LIZgPe6oIFmyGkWmICX3H4LyYIZHopo&#13;&#10;6smJXPYTAwYspE5RhbwvtuhNmMIlA2hVSLPB+GzNceGVpTWt+QuTe62oqsrRQTuPVuRZGu0DF+jv&#13;&#10;9VtI6Wa6Z93xrasTwu7GS3foGFXIe2OK35nKmhllB844ysAIcLdnhxW2dq/oSg5JuWUIeIuZFvmg&#13;&#10;jYFmaJLi9FBllWqpT6fFlq+NTv8CwIJLSL2iCnl3dMl7MJUrBoBIGCzSF/xwR3FYaWfDkrr04xte&#13;&#10;AaAN+w2iBhOjfQX00oYEE3fG7IqCnrQNVjsc4IO2yoE5NKqQf4gqfR+mcIIy2Hn0XeLLy0Jzu+vK&#13;&#10;OxcelXTpFumxyAuaXPC+4mhDkpZAf6//bUjm46LZXUtKK18WBDuLl+7QK6qQv48q/RCmcIIy0GjG&#13;&#10;7AcPJqdmlXUsa8qLL7yRBPKAUvwEr5B7RqTWr500Bfp7/RbSDI8sCuuvT+giOTAH8R0Oc2hUIe+M&#13;&#10;XPIRTOEEZdFsFOxfXloYUdyzakVr+nHdz6KWmRwwJxiGqaC9fl54a7stqKusvMiSG5PLn+QtpxYU&#13;&#10;/boq9N/beKmig1cJM6FRbVG+3/MMwwZtm8gVZ5U1vOcLqYB0jk6waF/6SRhbP9uBlWQFUWAZ9bj6&#13;&#10;OoqmGZbjebUFRkkFzc5rShb1Ny9dsrQgImTnT8NWRnqnaxsNBIaiheC5wf9m9pKNb+4F5/q2bvul&#13;&#10;ThG+R+pIZ+yy6OSH6XeTly7NSsr6dI8dVXSC5gRqBbrfCzRpGzFRQjC3iVxxRurE9b3PAgGkgs2G&#13;&#10;1vQXRFW8yeScHLv8eeMeCTzHsgaA/+2Kz6lfs7T+hPxjzwITMfEj1VXypLPIslhIf4S0sbfFhf9t&#13;&#10;36khLd3zFly+RyrQeTp4TqBWSBeSiLYCUy4z3exxogp57ZyaZ3ZYCKAUVFGGFUwKzn1DnSWinSZI&#13;&#10;5/UqgMgzpNVskreVQ/dqmqZIwmbb9vVfm4+eU7aso2fJwvj/2Q4WghXtIscQCuPlnMqIIX8JeiEp&#13;&#10;+376/uzYV75LjDlhXepRL6M6CoOFtIP5AGln1Ls+r5udpFUhNx0du+7U09ad2aewbt36k04+ZcOG&#13;&#10;ExTOV7hC4W6FP9561f/88ryLr7hM4c7bb7np2isvveSyyy6/4sqrrtp04403XH/dtddec31vcmpJ&#13;&#10;ZduagdzF9Y/YYNhbIav1eVEJfiGFYebu3LiHnwqvWb8yI/5/0fmT75MzHCvpuJZsUulgIRjdtSFv&#13;&#10;jUisy0kMjcxSyMvLzy8oLCyMUYhSiFaYq1CSHbtg9ryw6AiFvNzMlPjo8LCISOm1MbGxqSkpyUmJ&#13;&#10;CQnR4RnNXXWt6+fN73xJAIKQWtlg50ir6uDEkhkL6UeV1S5ekRZ5VvmclNb21Os/C7YqhlZIVdZP&#13;&#10;Xnh3rxwhZufooI08cUUV8g9FzSd2drX2dCi0yLS2DijUKVQqtCp0NFeVFhaXVZQpVJQvKS7Izc5a&#13;&#10;Wl5eUVlVXb2ktLSkuKiwMKJmsL26ripv8VXbLJJ10k2LZlnaZnEtHBnO7igjgwQdCAniyenpdceH&#13;&#10;ppZUlX4rNcblzrgZPw5Jwta1oYVnXvXpdjQIJOpmGpEq5O1Le9bX1ixZqorW2NggU6PQo9CpoD7u&#13;&#10;6e7qlPztHHtfY0N9fV1de3tHZ1d3d09LS3OT9FH1XQOdNU1dRcfdJt3CeRBNVkrugHX25DIKw0ZK&#13;&#10;DCYjg15IxgZ8X0FNaXPFiaX5jTvARsqRfsEbrh8gdgNcePysuIU1G/7ytRhEF5Q3VCHPimtY09I/&#13;&#10;sFItIdvb29raUAmo0KjQrKCWmDX1zW0dbS1N6uPWNoeJjY1NzVIJ29bbi5Tt7FhRuaR3dX1G4rm/&#13;&#10;f+aZf7z93iv/eOm1N9959523/6PwkcLuA2YOC+lfCWlZW93QWndSV1bI80COtcOdz0s5LLiNL3GO&#13;&#10;Tjdw2XLC+brxr0e9eK7HXXv/KBoNhbHOgTP0gGUZxvV9Y3dgVkqCIKp3YpqmpU8jnelnHcdkGPRi&#13;&#10;BZ7n5U/29LkqIgiXZaxcV5sVFdX0uy9sIo8qZnaSIYSJ5yHYQEnnGJpqyEquWr6yv79XoauzvbW5&#13;&#10;sb6uX6Gto7u3q7WuKqu0qbe3qTSrbElJUUFeTnahC3kKrS2NddXlZaUlS5ZW1tQ3Nvd0NteUFWSl&#13;&#10;Z+fkFRSVLCmLjUtISknLyExUyMvPSQoPi01r24VWDwC3hZ7dNg52YQrOi3yjOikmM+XYqMHntozw&#13;&#10;qO+SB8cwDkPRDDeVN16fhZSur+EV5TVN1T3lSRUfgNQ8J9G28Jx6ofMotdK1rl7c6vsUHz0yNg6l&#13;&#10;CqR+3sTjrghyLo0J7PCJYdTu+fGvm+z9Po6z2dV0KJLy6vvU3ym95oqkjsH6lr7ugsUpa+94fzsH&#13;&#10;9E9msKCUi3zQVunl1LE0vbYiKaMoPytHFap8aVlpcWF+foZCQlJqWkp8ZNishTHJyTELZy0KXTh/&#13;&#10;7uxZx4UrhCmkKMxfELo4Ijo2bt78hWHo79Tk+KhF82Yfd9ys2XPnLwxdNEf6c9Hi8AhVyOMXxcVH&#13;&#10;R8YlvwOwa4QZdlb5tRZy2fz4+OPi1/xz66iA7vaqkNIZc0ROHOnvVfFZSCsLe5eV1TZ3NKaFb/ra&#13;&#10;LsmIShN3YVwjN1xRB6DlQSibzaZe8FaE9FgVarwILgLISCdN3nTNoYlj+7Wxbdh43mIxm4xGw6j6&#13;&#10;evXz0GcrJ14RVsa5i4IXQZ2oF8QB0nbB4sr+7q6Bgeb8+OjY6Mbbf5R/J29nrZbgXQAYnUJBuod+&#13;&#10;8Mj1m66+/LJrNiqceuqGU05av27dBoV16088af2alcvPOudX55//q3PO2rjx3HPOOuP0009RWKeg&#13;&#10;Vm1rG9r6Vp902lmnn3HWuRvP//UFF190wf+ct/Hcc0+XDpxz7saNJ5+y4dTTzjjzrAsVbrzinPUn&#13;&#10;XfzAa9JFvosQxkLptBbyvKzSosisE1/42iCi6hjqPZevOOmqF4JCSBsHQ6tqWrpXNqWmfsogIUT1&#13;&#10;B0wsUhSo8UgiuZZcKmqJ6Om4+nlOoW1mg8FotvIsRaB96V2/nJFHpB1VUlSCSpZLZTlFu3w8uH6u&#13;&#10;6/dScgyY9yqrVMTemLi0s++MtpzC7rU9S1eUxBetv/Nj+fttpuDdpk++8KR7PvBDBqvRNCF/UNND&#13;&#10;zTrpJmm1mAyjZuPo8PCo0YxudIbRkRH1RmlT2Kvw7fYfD6CgpQND6NWOu6xUmyJHRkYNJundLOto&#13;&#10;xKjp2LVPekI6WxbeQI7PF62FPCUyOWVuQv9D35qAY5VpYuj8qE2wI/29Kv5UWc0nNnUNDLbnVnga&#13;&#10;3R1fhVRPmFL0TFr1tI87rlYtXcVVS8ZxVUyeU9tnoFSdUS7LNeaxtqGK4wIQ7VYFs9liRYY6Lzgk&#13;&#10;LKru0jRJ2KzO8TFVVfX3KxeqcyPUcV/xh5Ia1OnR1FDf2N7T0dJUnhxdfdar38m6Bu24pOP3SOfZ&#13;&#10;RshnUj2/qCCQSgLnDswCL51X2v2GqT7t2sZHp5eSzrmHSwTlF0k5GvIyRqXRIBCoMjNiVdOntZDL&#13;&#10;jo9KiSza8PdtFhBYZXqacn1O6fiMP5065nV1LV2dfTnZ9zx25wNPPvnE448/9uijf1F46KEH//LA&#13;&#10;/ff/+XGFZxWef/7555595pln/qHwrsLHH334/nvvvvP2awrvvPve+x989PEnWxXU458rfKvw6Qdv&#13;&#10;/ev/Xn/rvbdef+n55/7+0qsvv/Lqa//69xv/2bz5y88//eSjj/7v/155+aV/vvDC3X/84x/u+v2d&#13;&#10;d/7qV+ed/z+//vUFmxQuvuTSy6+8atPVv1eQ/nntdTfceNNNN95w3bVXb7rqUoULLrxIeuUVV96v&#13;&#10;8PBDDz5w/31/uvdPCo8o3H/nA2tS6xprMxrWnNhTW9NcXdc5UJsYkXRU7wvoIg7aRcBUQUiT5BJj&#13;&#10;nDBQT5KT3NgYipAqJKzc0zVJzcH1RoVulFINg0M3RHRHnBiaPqGpw1vNUgWGMdg4wuK8gWkt5EmL&#13;&#10;4tKiclfcv8MGIoemUbhUpo7096r4Mf0K9vcVlpaX9mdGZlYn5SUmJsTHxcbExCrEy4+io+MV0hQy&#13;&#10;MzLSUdRGukKCQnZWZnpqcmKiGiGSnJyanpmdk5ukoB7PV1AHpusqCrPSswuXFOUkx0TFJmdER8fG&#13;&#10;JyanpMbHxURFLA5blJmBPjY+PkFKHkpRVHR0TGxcfLwacTJn7rwFoWHh4WrESWRUTFxCUjKKK0mQ&#13;&#10;PiIyVSEhEXUGZmWrESoJji9YrHZmLFZIWpAfE9HeUbuqs6qsrmfNyaf2NHa05S+efVzv3w6iYnaq&#13;&#10;Mu7nMlEn0a1zzSmYyErVEzuoFQb1ebVqP1ayKp+LqhGH6PVm5T7xsecddwKOkmrPhJEOnirrwNEL&#13;&#10;E6KL1z60kwQ5VDnohKQ4YUdjUmpGeEdu6lHFyaXpaakpyYkJCao4uTk5kmMZGckKauiVJGpMdFRk&#13;&#10;hCrEAoWE+NjoyPCwRWovXXh4ZHScZIEqRJgLxyjEhc85KuToOQvlv4+ZG7pYep+kZFJSovyBixeF&#13;&#10;Lpw35/jjjl0cFib9c8ECOZArLi5eTddCyUbpHXFqepLkG0FuXl5uNrpDJI0XMj0zK1vtbVSfVz9H&#13;&#10;DRmLDYmPSV/VVdpYX1ff2FhbNdBWWxy7KH/wE6leLxjJ4BfSZmZZ29hDuWsAxvV+iyyFFpdh5LJP&#13;&#10;YORWiOhoT03WJ4BKRFSpE8euYDuq9crvGFeCqiKLAmU4YETLJUulKjMWnK+1kGsiStf86oGt8IND&#13;&#10;SDbohJRac9tfvf+O25Ves3MuuPDiSy+X6ns3Klx9zbXX33TzLbdco3ClC5decvGF0hs3bvjFaWec&#13;&#10;dc4vN54md8P96rzTFVauGFzW19Pd1aTQPnDi2eefv/FsNXh5zblXbbro4pv//Jtbbrv9dzddc+VF&#13;&#10;l119/Y3XX33lpSiYedPVV99yy29vlqqdN1yucPPNv5HDm+9UeOrZF195R+2saAAABmVJREFU9eUX&#13;&#10;//6CwqMKjz3+xJNPPf23Z9SqqPr637igHv+dghpkfcf1G5PjVnZVNdfXt/YOdDW3laWktt3wgdX7&#13;&#10;GZ3ZjC8xJ6sCu74u0Ol758Mtuy0afK/vkTpoC2WDhQF5gTySGDUYzTaCcna2EGganXRrVKsyhAuM&#13;&#10;1AaxopEIk8VG0gw7dFDthXNA2KyoI++gQWHHTwaK50iLyndDNGUY5UGQb9+khXJ0Bgiss9vLMU6k&#13;&#10;pkeQh3HHhkmspFTvEjlavQDUO7zameQ6Lul6J3a9YNTfycLI2WltPcu6VqyojZsXlRNed+07RhB1&#13;&#10;E9OqFa4lZbAJaTJbCTQxNNDf67OQY2fMLne8IRHGF+Jexv+doD5RbtyLx4Y3JNGZsd66ETMt2iXx&#13;&#10;VHFQbxxNqG8TWCvBcDyHehrQoMZYm2TiPLtxnReMdLuQvsJbwIG/jACcH9vQ3d/Y3lwQGb10xftb&#13;&#10;D6KQe7z4lxfU8+dJSNcqsSbp4+ngXSgZxa3ajAaDeoLk4T2ppFMH+i3qAQXKBTSQzzGMs8RinUXb&#13;&#10;GKiQc8kXXn2/mRFZ07CZJkmKREWtawY6+gbHJrzKg2Oo5FVQi1H196gXgvQm+fPVklB9PenCWEk/&#13;&#10;MZJoL5DnZvTUZWTHLExd8+he5duFGR/j6yvqeXQ9PlVtRF/R6kbgs5B2RR7USYZGkQ5dbniGcfSD&#13;&#10;O6uAaoZQ6Jq3jRdIFDnKOlG8cQIjvzluLEJHPe4tUsgVZZiU93Sn9sTY620nz0kJO7pm3V2fS4mg&#13;&#10;DxoIXS3loRVjTQYHogvjI6vU6KpAIrWreC3y0Z8Sctzl6Dyh42M9J5xA1zaYWs6on6CWTIe2hXe2&#13;&#10;9VBnndR0JTiGtKHavetLXUP5HBVZdgzaZjFLzVdV+HE/TQ6JUktC1guuoXwEv+/s+MpVV+9BfePD&#13;&#10;qGJNDA3ZsJDecBXQFWcvrEZCco5ZCwGv6fghJMuIIjGiBnF7csjLhyizN0hSlVatAqqnXRXYUQUd&#13;&#10;Jyx6RmplSloSJCMAz9hMRpONZBh57RarspQLqKFcSpV4/F1EFCZdT8233+F6XH3MWNl3Hn93F9p4&#13;&#10;FFhSqsoTbHDNtA1SXKukrjfwsc45baquSnkQ8CVZfBeSJ1GpRLteta4XsuuJ9dRL6Ypa//T0vMDR&#13;&#10;rCDykpCUjaBF+fK3kfI6ZShImkVCKp8jw7j2OoFAU5LI6h1XFVcJuSNcq6xuv9/luLPkplE46z6r&#13;&#10;VFndb1TKbYEyjx6h/Jm2eBNSrZFoKaQWN1bf25CaI7canRkk9/ZKMrlmoLIsaNBOe8I4UCbmjKuK&#13;&#10;TsxftUmg5qt2KQ0suhPSOWyhjDuqj7GQ+kKdKTd2ZHIhXUPzpju6FdIuT4hUZ0O6C+naSaB16jET&#13;&#10;ka2b0Is6UUhPsbLTHd0JOaGxP24Cs6uQrmidesxEROWGOpY/E4VU89PTOOV0RXdCjsuoCRnnKiTv&#13;&#10;gtapx0zEtcnhKqTWvaxaoTshx6oycr3U7owpdRGSc0Hr1GMmAnJQNDOujThRSK0DA7RCd0KO9b45&#13;&#10;Qu9ce+OwkPrAMcxHU96E1DqdgUa3QqrjjJ6EdK3Kap16zERkIRmaGsufiULOtKqqio6EdOBs9CsT&#13;&#10;V1UBaVaOrmNIR8wco45TqhE7mGBjooCuz44NzB/6ddON6SMkWr7WzjHyGmdolTml08AxBqJ1qjHu&#13;&#10;YCEnY9oIKW/WIrK0yWSWZ4Kp45TqfoVapxvjChZyMqaNkGibM7Qt9qgBrUlAEGM9A1O7jibmcPFV&#13;&#10;NCxkUONJSHl9d4EmRtHCIARF887ggKldRxNzuBxaNE8RPFqkNJBMGyEda+1QNlQ+Umh1D2WcUlnX&#13;&#10;FgsZdGAhJ2PaCCl7x5FWi5WQ+3fGlqzXZhoNxhuHFm3sOBYyqPEoJDiEtJGyj6COU2IhgxUs5GTo&#13;&#10;TkhvAQA4EEAfgF1Eawba3DJOudHO1PzUnZDONW2UnVhdQ+RwqJw+UNf3dc03VciZmp+6FVLdGRkL&#13;&#10;qU+U2HLKNd+wkDpjbEKyY5s512lWMzUoWX+gTXlYxjXfVCFnan7qTki1ca/km8dFtbROJ8YbjlAq&#13;&#10;13xThZyp+ak7IccW0nUs8uhpXU+t04nxxuT5pgo5U/NTd0Kq8AIOidMznhRz3X5upqFbIXFInL5R&#13;&#10;96F0PY6FxGAwQQMWEoMJIrCQGEwQgYXEYIIILCQGE0T8f8gdVaJGSAtbAAAAAElFTkSuQmCCUEsD&#13;&#10;BAoAAAAAAAAAIQBUo9UaklEAAJJRAAAUAAAAZHJzL21lZGlhL2ltYWdlMy5wbmeJUE5HDQoaCgAA&#13;&#10;AA1JSERSAAABlwAAAckIAwAAAH48hLgAAAMAUExURQAAAAEBAQICAgMDAwQEBAUFBQYGBgcHBwgI&#13;&#10;CAkJCQoKCgsLCwwMDA0NDQ4ODg8PDxAQEBERERISEhMTExQUFBUVFRYWFhcXFxgYGBkZGRoaGhsb&#13;&#10;GxwcHB0dHR4eHh8fHyAgICAgICIiIiMjIyQkJCQkJCYmJicnJygoKCgoKCoqKisrKywsLCwsLC4u&#13;&#10;Li8vLzAwMDAwMDIyMjMzMzQ0NDQ0NDY2Njc3Nzg4ODg4ODo6Ojs7Ozw8PDw8PD4+Pj8/P0BAQEFB&#13;&#10;QUFBQUNDQ0REREVFRUZGRkdHR0hISElJSUlJSUtLS0xMTE1NTU5OTk9PT1BQUFFRUVFRUVNTU1RU&#13;&#10;VFVVVVZWVldXV1hYWFlZWVlZWVtbW1xcXF1dXV5eXl9fX2BgYGFhYWFhYWNjY2RkZGVlZWZmZmdn&#13;&#10;Z2hoaGlpaWlpaWtra2xsbG1tbW5ubm9vb3BwcHFxcXFxcXNzc3R0dHV1dXZ2dnd3d3h4eHl5eXl5&#13;&#10;eXt7e3x8fH19fX5+fn9/f4CAgIGBgYKCgoODg4ODg4WFhYaGhoeHh4iIiImJiYqKiouLi4yMjI2N&#13;&#10;jY6Ojo+Pj5CQkJGRkZKSkpOTk5OTk5WVlZaWlpeXl5iYmJmZmZqampubm5ycnJ2dnZ6enp+fn6Cg&#13;&#10;oKGhoaKioqOjo6Ojo6Wlpaampqenp6ioqKmpqaqqqqurq6ysrK2tra6urq+vr7CwsLGxsbKysrOz&#13;&#10;s7Ozs7W1tba2tre3t7i4uLm5ubq6uru7u7y8vL29vb6+vr+/v8DAwMHBwcLCwsPDw8PDw8XFxcbG&#13;&#10;xsfHx8jIyMnJycrKysvLy8zMzM3Nzc7Ozs/Pz9DQ0NHR0dLS0tPT09PT09XV1dbW1tfX19jY2NnZ&#13;&#10;2dra2tvb29zc3N3d3d7e3t/f3+Dg4OHh4eLi4uPj4+Pj4+Xl5ebm5ufn5+jo6Onp6erq6uvr6+zs&#13;&#10;7O3t7e7u7u/v7/Dw8PHx8fLy8vPz8/Pz8/X19fb29vf39/j4+Pn5+fr6+vv7+/z8/P39/f7+/v//&#13;&#10;/w554uQAAAABYktHRACIBR1IAAAACXBIWXMAAA7EAAAOxAGVKw4bAAAgAElEQVR4nOydB2CkVbn3&#13;&#10;32QyvWdm0nvvvWcyvfdJssvuwgIi6lW8yrUX7PXqRVG8oFJULnxeC4qAiqiIIihKEQRBpAq7sGxL&#13;&#10;MvP2cr5z3slkd7PuZUtmsuy+f8mabCYzmfPbc57znPMUDEjaKAkCL0oQjvcneI6lAU0DPkPQj91x&#13;&#10;2x2//sWPbvj2na8CQGGF/EXPMp0QF/ExAscyLEVxDEE9+LktqcXFuHva+e93rgBB4rJxOjEu6EEC&#13;&#10;BycMTZIcte9bHrWhosJchmEDlz/L8RKXjdMJceFFLjzHMSxBgqV7L7RhCltDs9VQ2nLZ4xyQuGyc&#13;&#10;TogLlwcj8CQDHv18jxKztE64p4YrOz7wKJC4bKBOjAsn5H4E8Ay357qAxWiu7nFFA5PVbe9+iJW4&#13;&#10;bKBOiAvL5Sy/gHZkd19gUxu05YP+oHe8uv09D1KSfdlAnSAXPvcJiQP82xOYSie3urelYpN1PR98&#13;&#10;hJfmy0ZJWKdjP5ATTUuOIPoLStjzPpPOZi4zz21biI7X9Hzkr7S0T94oHS8X+C2OZXmBgRMGPY6k&#13;&#10;AbhnXiWvbqxrng54nFNN/e+7H5fmy0bpeLnA1YunSEYgKJZH+zGSAPu/PGSwDNidU8NdLW01xt7L&#13;&#10;HhUkLhul4+XCQi5EluKzBCNy4Yjnb0rVVPV6kov+3gpDuQxr+9iT0j55w3SiXHCChjsy+LhXvu6q&#13;&#10;0NdOhZPz/h6byWxQ9H76MZyTuGyQTnQdo2iGFe3+n3bIS22dnlQs7uutNBtMLTt+sJtkJS4bpBO1&#13;&#10;+zw6soSQ9lw5JNN1zEbS4ai/r9KksaZvekmQzi03TCe6T4YrGo0szL07rEZbbyAU8oSDAzVWw8Bn&#13;&#10;noVWR7IvRRd08GlWBJOhAUdd026qb5gNJbyBsHeypsy67c9w40xKXIougWUYxIXigADYZ99aaaqy&#13;&#10;DbvD4WTKPmBVjn5lFw030RKXootHXOACtswCBuy+tl9jK9f3OaOJdHq8r7ws/QBPk4CWuBRbyODn&#13;&#10;XH0eJ/FbgmZjvUHT547Fg+Ghbm3ZJa8AhgWstE8utvgcFzhhOBo8+maz1lqvVg0EYkGHo92CNVy3&#13;&#10;BKBbQ2YlLkUW5AKFuECr//VurUxr1RjGUguuqREbprvoHyQyQCvLEpciCzFBbOBaxd6zaKrU6Grq&#13;&#10;qscSsZmhBo08dCfLAZ4kaSkeptjKc+E58M9PtOvrWpuGRlt65yYnOnTK5s9TcKvGEqx0PlZ8UdB6&#13;&#10;AJZkQebKIa1uYGQisOBvt1irmzW1X3xxiUMbNlaKuyi+aC6zAs0LT92zw6hqnHOG0gl7h1Wr1qoX&#13;&#10;f31QQPsBlpX8/eKL4wmCgj797s82Y/I+X3Rx3j020KjHsLZvLzNAPDjjpPuXoks83CdWBPCHlAaT&#13;&#10;ddq3bQnNTIy36eXl//YPIEDzw4k3/xKXIotmoVWncfzlrzTLNaWNc+cnXG7veHWJOfBrGm3SkASJ&#13;&#10;S9FFk1k4H4Q9P0qVlpUbu6PxudlobNiIdV5OABZQom8jcdkEkVkezpi/XFRbYm4eci/YJ+Yinlat&#13;&#10;Iv0k/B4DEBUkiUuxxUDjDujbe0vM7WPpxZTd4fMOmOTaD8B9GFgCLLq6EQQprq9YWl2fABDQvf5z&#13;&#10;b1PLm0OLC4upSDjgqy9RbHk2CyCUXFgZlMSlSMpzgVYkw736jX6Ntnf+nLDbEUl5BzVYyzf2sZAY&#13;&#10;nCoSl+JKPH+Bi9QKoDKZmz1YRe3Uli1+x1wwPlOna37ziwycLlQ+DlPiUnDl7/u53MEYOkdmH79Y&#13;&#10;r2wb9iYS8UTCMdFl7nzPb6HrItA0SosRJLtfDOW5iMf7HDpHBstXd5dUd7li4dhi2t9XZVXO/gwF&#13;&#10;YTAMBwRW4lIc8WuCnjwUNPr3pXWq6m5fMpxMzzTVyJXKxUfACkEy8Fs8t/pjEpcC6wgucE7Q4OCX&#13;&#10;O8p0jdOBYCDpa1EZZIqWq/dyuaClQ+FNEpcC6zAuLMugnPBHL6kt0w0mw3ZXbLZarVGp/c+D5dyD&#13;&#10;ubUfk7gUWIfi/DgKpxh66eDVQ3LM2H3u/Izd5xoolWmUn+ZZgmY58cGS3S+S8lxYmoMePcfs+sFi&#13;&#10;OVZq6E1Hph0+e5cMM0R/Deil1bw+iUuxlOeSyTJAoJjMQ1uMpRqzeSAZ9QSDIzVY6eQPoau5AsQd&#13;&#10;gcSlaMpzyWYIwGSpl2+qxixtPY0T6WR8PtxlUDR/cQWd7lNwT4DASFyKpDwXmswKDM0+eUmJvH/K&#13;&#10;MRlOxxMpd7W84k3PQBgZgeBoipG4FE9r/j5PwK+In46VVE7N+SM7z0uGPX1ybPB2kCXBXlpAuwL+&#13;&#10;0MMlLgXWGhdAwy3Z399TYWqbcXqSb7g44RyuK7FetBvgFMBZwJFZQuJSPOUHmgEMYA/+YsbQ1Gf3&#13;&#10;umI7LvSNdlTrJ76JQ7NDoopXZEbiUkQhm8HQPDQcBwG4K9VQ3Tnu8nvDO84NddeVVH72b/w6rf6Y&#13;&#10;xKXAEsQMMfQZB/7+oWqsotseXUjGt5zraymvCP+YkrhsjpC3iEabpensDc6SsuoB7/y5iwHvTJ8R&#13;&#10;G7rqBSBx2SwJYiYSAJk/nGfGlK1TgcSW+MxAta0MO+8fx8zLlLgUXDwLfZcVAuz/ZguGaQY94WAs&#13;&#10;NNFZqVD1XysAWuKySRI4yCVzcC948eNGTG8ZCcX9odBUVzlm+Y/HeOZYPyVxKbRQXjhHZfnsT7cp&#13;&#10;S9Xa/nA66PcN18sUntuyKKPiX0viUmiJppyn6d+/uQnTGIydwYWgx96qLR355Etwi0Ye46ckLhus&#13;&#10;9fYCbpFpVHtk1+UDpYraBuNI6hzP2FCD0vrhJ1kAvc11diUvicsG6yguPEtCK8LduahUNAwOd88E&#13;&#10;592tVXVVvh9mWIaTuBRLR+2vWIaiAfuPdzVjFaPeWNA/55qqklcOffJ5kFlmJC7F0lFcIBkWPPXl&#13;&#10;fkvt6Exk+3zS1dtWhZUnb6fAqwcZWuJSJK3ngqy+QP9gVlM+FvV645GFVIfRjNV/4lnA7aMESuJS&#13;&#10;JK3ngrbC/D8/qlKahpMJh90TTXfJZOrIrznAUCiHX+JSHK3ngpJY8bu2YerG8UDMO+uZHKotlU19&#13;&#10;/RUxhI/jJC5F0tH2hQV7v+MqVUyG7J5IMNChUsgNlzxBsQQHKBJIXIokVNyay5XmQTcvFCBp5vcX&#13;&#10;18oM/QG/OxB0Dxsx6xt+S5AcRR8e/yJxKbCEXIg4SioWeBYluTKP/ee4RmPq8/h8kZCr2ySb+tZe&#13;&#10;+ECGpFj+sHl1pCQuG63chEFXYTxDs3DHdeA6vxqzWXqdXm/ANW5T6N/wuHiLSWQIRlrHiqccGFS4&#13;&#10;giI5QAh/uKgaK7Xpe/xR/9xQm1o2+N/7AE3ACYNDEyNxKZ7E/gliQDIFB/6FL/SVlSnkpV2p81Kz&#13;&#10;ndWGunc9BjfIJLrCZIHEpZgS3UmxoAhczm6NaWXlJqy0M7EzPdteWRu9Df41wIl8KyuJS/GExpln&#13;&#10;kINCPvXeRk1lT19Nfe+0fbynoWLm8ufhdKIPLrGAPcy8SFyKIjjOHA25sNmbA9rqQW/MNTvUbDNb&#13;&#10;rOUX/pGDXsvy0j6KIwhB4lI0iSdidHYJGnaKXfnTBVXmvolpz/Zze9UKY4nM/r0DgGI5IUtTFM1w&#13;&#10;grSOFUuIi0DjSxRDZcG+a3tk5sGJqdnQln4thmFVb7iHRuUTgJg9xkpciic0xAJDop1wVvjbWzWl&#13;&#10;LS6fzxdyN5vUZVjHZS/AeYSOxhAYiUvxtNovlEFprNTubzu0hr5oKpFMR5s1Cl3j+Xdn4V6AIXCG&#13;&#10;hpLWseIpVwOG57MczYP7z69WaxpdsWA4GuzUYi1v/zmLwpZYchnPZrMExUpciiXxHgx6lTSPc+Dm&#13;&#10;EY1cWzMb8fm9w606zP6TA7yYcyzgZEbiUlTluIif4n99j1VpbBvwxCNR93BFifK8R+G3xZAxjmOk&#13;&#10;dayoEqPF0OEYA166YggrrbV7A+FI3NGByRzXHwCcQCJ/Utwc8PkicBKXwumo8eX52/oxlco6Hg2F&#13;&#10;kqHJOqz98mc5yOVfc1gvicsG6Yh/+NDuU+DJd1gwnUVfMZw4Jz7TXVMx//MMNPkSl+IqP95MLkGM&#13;&#10;panrelXaytFGTVPqXHebxTJ5+S50vC9xKa7y442ceVTbAjzypiprRUt0rq7Z7RusVqq2/IoFxDHj&#13;&#10;+NZL4rJBOmwdE1Ctl+e/MFFd3zoSCo33djXV2RTq/3gS3fZLXIqsw7CIdSyvmNVbGqbinmho1CpX&#13;&#10;aVQjV+/jKF6y+8XW2niLzguT3WHGrN2B7cFUclhfginrP/knjmcE+J/EpahaG28x32Xl5R3lWPOM&#13;&#10;PxFNhTt0mtJy1x+WAYrtP1Zc0npJXE5Ra3aFR83c4B8sC2jw6led9fpWVygYTgXGTOXGtm/gVK5p&#13;&#10;pcSlODp8nCEVwIse/31bajSGgXAsFIo5Zyoxy8VP4yTN8jwvzZci6XB/Ei5TAC5kAlj6ahVWUjEZ&#13;&#10;i4YiycF2Ezb1PYokKRoVUpS4FEf5cRa77IkDzgnUPefL5aYOu98XTCT6zeqGdz+2Ah1NxIWSuBRH&#13;&#10;+XGms8s4j0q5C4B+9OOD+trOCZfXG0q6hzRK/3eX0EEmwwucNF+KpPw4E0v7V1jAk3DAn/6Kw2jr&#13;&#10;HnP5g+EwKpVoes8T6OKYZoRDdaslLgVWfpyzOIFMCMMB8n+8ZmX1yIzLF477pxqxqm0/Q7H7LEFy&#13;&#10;QPJfiqU1LnCy4MukwIJXLtVghrpZh8MZjDl6dNiFvzkIMkCgMllG4M46+yKsU9FeF6wWb8cBtcSg&#13;&#10;bq23zOlMFSMh/4Td45qqwhr/F6f5DBCrvQpnn/+ymVzQETJPsJklMkOBX+2sqOjtHHX6ZmcmB1rK&#13;&#10;1AsPApZbyTKcxKWYXHK3+TwOJwXFAYblPmbBWjx2x2zIO9FRbcR6rsUBy1Ir6CqfZc6+c5hN4yKg&#13;&#10;VBd2aR8LUHEk4altGNYZCMadqdhIlVqt2/k3AHHkwjFogiAlLsV64VUuHJclAch+aQSTt3qjaf9i&#13;&#10;atCAaXu/QQICNeDjBIGnSeqs249t9jpG8jROAf6JGQ1W2uCLhcOpcKcSq9v5MOp+yNAkTqHuL8eM&#13;&#10;S1ovicupvu6q3Qc0zvH8U5/XYyXypkDEnwhOV8tU/u9n0EM4IkPQKBlWsvtFe938PnlliSd3fbtT&#13;&#10;obGVt/tDoUV3r76k8h0HAINqXbFiLXGWZs46f/+w9yusNhssCJyj+PO5ZH0cFRW5c1Re3tY76PD5&#13;&#10;Y8mZNovc/SvxXhllW66r9/pakric5Oscej1ePEkm4cR44YN1pfWjTm8k6PaHJqzG0c//c+3GReJS&#13;&#10;bC65CcECkr9lSKtvmw7G04lgcHZYZbv0r4Bj2Hykn8SlyFzE/GM44C++T6tuHZlxBxLzifBwO9Z3&#13;&#10;I6q9z+SuMk/Q7klcTvJ1jhxntFfmvjut0g8FXHPu6ELM0WvAkg8JbFbisjlcVptRC4D523k6o3U4&#13;&#10;5nH5Y/OhkVas9MMHAbGSX8dO8GUkLif5OnnRLJ/L3Fv673rM2j4R8/mDHs9UqxkbvAVOEzJv90/w&#13;&#10;ZSQuJ/k6eZF0bkJQr7wBw6omXfOxmG+4u9mI6S/8u3hitrpPPkGdcVz+9fpfgNdb7dBKcwBHly/E&#13;&#10;jdNKWZ0/nnCF0v0avVG+7UGwQgKeghPqJJ5e4nKyyqUcQzw8y/ME99ylhlJNXejcZCAam6w12M79&#13;&#10;KQ0XMYFiVte5E3x2icvJikenkEBMeOE4sOfqUUxnrHHFAl7f1FC1rPFmBlBoHuU8Fsm+FI2LsMoF&#13;&#10;oANj/LtzRpUJs9idfr+np0ldFn5SEHBAH1ydKBKXYnIRSyXCFY1gH0joMZ0GM88GFxciAzXK7quW&#13;&#10;SRLHs4QgcSn2OsYwHM+xNKo6sv/aFpXM1txY3z4zn3L1Wi1v/Bt8BL6XA7S0jhXb7tM0wzI0KiKG&#13;&#10;33WuVV8z4IqPWHrsU821pv7rs/CFSfSHZPeLzQUVqqJJsMxyz32yAjOOePzb3TVTfZ26cmvkfsAC&#13;&#10;uF3LHgBn+z65WDrEmycJhqVpWth1xYDS1D0TCASCzuEWvcY0+o0MEMsl5e5dTuYfh8TlBJXnwot1&#13;&#10;3ziGI5duC6q1tiFXIu63j/ZZFCWt732I5VmOyx/tS1yKoDwXBkWCs2jI//kxLVbZag8ubvEPtrYo&#13;&#10;SjWJu6BLw4pd26HXKXEpivJc0P6YQjV46LsXS7GWqXA4vTXYXWlTlPV+8RX41yjGApIjJS7F0WH7&#13;&#10;CRr1EGFe+Ey3wdAcng+FUqEes8ao2XIv6lslcSmuDrf7qDg197tFs81SF1sMuEPeHlNZTfunUPX9&#13;&#10;rLSOFVdrXNCJJeDwJz7dZzAbGn3poMcz024sbTr3F8j0EJLdL67yXHJRevS+r00rtQp1+0w87HeN&#13;&#10;NullrZfv4jmCkPbJmyRWWIJ/8rdGTFhpibbRHfOHZ7sr5Lbtv4Is0CEASYofJ+nfSlyOU0eML5ov&#13;&#10;YuuDpz7arlCUYbKmYDocm63XN2/9wR7AkhQp8ATBow+JS2F1RPwXuhoGLA7oG2YN6opKg63LGbY7&#13;&#10;Rior529cBiBDMCyAaxmHPiQuhRV/hBWH80UQlul/vLW8sqF3dHpurKuvqbGuYvxzT0Cbk2HhbOJp&#13;&#10;uBWDHxKXwiqPBWUcI0ETwuy7xaltHZ72zs/P1Oj1WqU59ZMD0Nuk0UmAeFEJPyQuhVWeC0mLXAQO&#13;&#10;jvwjH26zttld/kRkqq5Up8Ys//YXhiSpI86PJS6F1dq5mJhYDGcLy+263m2qGYqEwsnARKPepFAP&#13;&#10;XnGAy0Drwv2LnzvBl5O4nKDEycBROGBfve+dNlmNd1ty/rzkZE2dEbPM3wFoIkuQlAAoVPQKfUhc&#13;&#10;Cq1cHWqAGiCie8q9d7+tTV1WFd+RDCxE+xsqlOXu7yzzgKaoXDTfqd3LSVyOWzkuHEEJKGKMvO8T&#13;&#10;Ixq9rdt3TtLuDU206qzBLz2JcmEYMQDzZOdJXhKX41aOC7W8IvBwRqxc71MqOye8vu1bXc6Yt0fW&#13;&#10;89lnUHkFQcx44Y83X+9Ykrgct3Jc2MwKanlMPvIfjSV1/ljcl1qM+ILTtYrgrRxgaXQGg7KOT9af&#13;&#10;zEvictxatS8siYz/C1+aUWsH08mo2+GPB0crsYp/f5inl0iOgfYl53lKXIqjVS5iAxfmtwsWeZNz&#13;&#10;cT4ddbrT0XZFydz1e3g6SxE0SUp2v6jKcck11sncMCE3TkQX0udsjwcS/jpN03v/An18jiVZmmIP&#13;&#10;K88jcSm4clxIgIq9HPhSN2Z1RCOBxI4Fn3PMpJ+4cUnIim3bJbtfbOUixXEGMPtv2WE19oW9do/L&#13;&#10;6x1rt2KdH33hIKRBc6e6fuUlcTl+cRRBsSRNA/a3b+o0m/oj4YBntLm5plyhit+yD4fbAYo5Vb8l&#13;&#10;L4nL8YvFVzI4ixqEfaurpLxqJBRL+PuMWq1a3vzhJ9FxJoeiLyUuxRZHZrNoVoBXP12DVXU5gqF0&#13;&#10;ZNii1pibt9/8Mljt4SpxKa7QeSWqu0NDLDemK7HayUQsmIhMWMsUTQs3vpQVq8ALh3SKLydxOU6J&#13;&#10;Z/fQfSF4cP/2Oquy3nnOfCTqHa0s1Tq/9DT8tsBxYlE+iUtRJWaDo7gj9qUruuWWig7PQjwctA/U&#13;&#10;a9ve+ycaiEXg+eOvK/pakrgcp0RnkWU5cODWc0yl5Q3D3rDX65vqa7Q4bsIBJ+SahB93Pb7XksTl&#13;&#10;GDrCVKB7SnTrQkHf5cWPj1j07cPOGV8qEXZ0lzd84K+UQOYWMURG4lJQHWnBBTEZHOXsH/h+rMbS&#13;&#10;OBX0OwKJiG+kVjn7P/sBoHmJS3F01PgyAmA4wDy4s1xVMxnbFvcFA66ZNqP8LY8BVN6Sz80rya8s&#13;&#10;sNaPLwMXsmUBZK5sxvTtoS3bF0OBubH+Sl3T1cscxbIbXV9T4nIMHWZcxNN96LfQWYDflZKX1Q8m&#13;&#10;t+/YEgxO9zZordvvEfAVRpC4FEmHxpdncxnFPA3A797cILf0TsV3nJewu0aayw2T1+4GNJ2v4iRI&#13;&#10;+7FCa218eZYWU73RTnj3Z9tU1voxXzC14OrsrjcZuj/0OCO2esvVH+Ul/6XQWluQeHQzzMOdMER0&#13;&#10;7wV6eUvLTBJ6LhO2cgVmCPw8i1Y4Qgx6lbgUR4eK66Lw/QwNnrrSq9DXTYaD/oB3wGrCsMEbDrIM&#13;&#10;TTNHnIxJXAqsI7kAcOAnF7eXqJq96Ug4Fho3mo2t736OYxmGkbgUVSKX/DjTgPnVJZ3ykpK26GI4&#13;&#10;kgiOmGWmnXdBz4WFZFhe2o8VTyKX/BcU+Ms728pK9IrOUNwfjdp7a7CqG/ZTKLtVrNwncSmajuAC&#13;&#10;DlzViymrWxtG/KFgIjDQalWGnwQE6hvGM4fd60tcCq4j1jHwh/PUWOPEjN0diSdSzmZz2diXXxUz&#13;&#10;j4DAUBKXIuoIu3/wi12KipFANBFNbZkPD5XLmj/yEEGjYlaogI/EpYg6gstD2xW6runw4nx8YXva&#13;&#10;0SJX7vgtjo6ZERealLgUUyiQggVEFuDCc9c0ltX0eEPJVDSccHVaMfddK6xAwe0AR2Qp7rWf6wQl&#13;&#10;cTm24HxBly5iSuWfdmg07ZMxvzuSnvf0WlW2j7wAUBWYDEdlJS7FlLga8TzDCAwBwHdrsapR/6LP&#13;&#10;7ovEBqpl2PQdNHwMwTEEniXojS85L3E5hvJ2AmdQ2sRjb5fL2hzxxUA4ODFaa8bk73waXWBSPBB7&#13;&#10;VR9/v53jlcTlGDrMzwfg7x/pLpO3ulOJ8LZEd6NJhXXeRqLKb6h2wmrHpA1+eYnLsbS6jiHTvnzD&#13;&#10;lEqBVbvm49Htia5aXVnV2/aLpXcFbq1ezAa/usTl2BLtPskx3G/fWqM2YFbX4nwS7sUqNZVv+B26&#13;&#10;dFljwXMbXg5Y4vJ/CO2T4TJGX+U2G+pUla7FbQu+oWajcvh/oY/PcQzL0izLCzzDbvhLS1zW6ZBd&#13;&#10;QZGtcCKw4Ok3mZVafVljIBGOpYZVWvV7dhMbdf91LElc1ik/3qhlLpwVcCq88MUJJabVq+sdiVgk&#13;&#10;0mVSOn6Z3bD8o2NJ4rJOa+PNsWLXHRr8aNpmVjf29g27U+GJvgqL/jKW2LA8l2NJ4rJOa+ONjAbc&#13;&#10;/S49/HZzeWvjRHIxHj8n0GJQVztuB1lmReJSXK2NN5urTf3393aobZ09zvT2xfQ5/gZFac8V/4S8&#13;&#10;KIlLcXVoHRNj+YifDZZaG/onA75INBKaqJZjgb+QKwKQ1rEi63AuLKCf+KihtKnbEUz6PH7PcIOh&#13;&#10;pOJDB5gMwUhciqzD1zEeLP0qgKka+8KJZMTtc7Ya1aVzt8C9cwaX9mNFUn6c823ZGQaAZbDrg1W6&#13;&#10;8vbxyJZEcH6ysqIMa79yF6qmJO2Ti6X1XFD+F7XyU5dGWTMeSG+Ju4OjdXrV9Kcegn+NWotJXIoj&#13;&#10;YQ1MrhovxxMs/7cPlGOyJncyEfGFgpOdZfoPPEEDgEorSPOlSDrEheNQEitLLAnEd736El2nO+Jz&#13;&#10;OlOBsQ5ZK0qlpFkUwC9xKY4OcRHjJwUmy4AX3mE1VrWPuYOBUDw8VqPXbXlYACR0OQnyVOvyvJYk&#13;&#10;Lqs6jAvKqxBYGtA/tmPynjmfNzK/dYe9qRTruvoAXMVQmiUtzZciaY2LWHGPE1iW/tWFTaXKTm/Y&#13;&#10;GUgngp0mmfL8x2mSxTlWkPZjRdNRXJgXP9JYUW+rcfjHZ72THQaZse0KwBxgsmQGALzo65iwTgV6&#13;&#10;3dNO+fdLcxQcdJbJrry/11A1MjfZ45xtam6uKdX1fvgZwFEcvXIAh6uZxKU4yr9fFnBkJgM3wr+c&#13;&#10;1pSWD0fTc/6p+lqbRmtI30lyDCqVmKFA8c/HznYu0HGBOzIOLH2kHCttnkmcE0lOV5tVMtvIVQQg&#13;&#10;WIHheVQoseh+5VnPBcdRK9elu7bWqEzOmM8d2OKsVWOK+vc/ixojZkhU9oJlJS5F0tp0yWRIWmD3&#13;&#10;XjNXqayIbPFMOhLudjUmH7odMBk6u4TTqIQyuVH1344licuq1uwLhEIA8Mqnu2RYjRNukN1ee78e&#13;&#10;s77xr3AVo/dTFM0BliAkLkVS/v2KGd/CU99MNRorRmfji+mAa7JLa0zd8gpgBCYLHU4O8BQlrWNF&#13;&#10;0tr7pTmB33dVm6V5wrXgT6SiAd9EQ1n3V/bBrRjBAwbwnNjEqlhc1vM4W7mIRdz/uFWB2SaS6VAw&#13;&#10;GU+M1xgs5z+8/nEF/nUkLqvKv1+OIsFLn+/AVLWTsYTfG0p5B61a7w/Z9Y8r8K8jcVnV2vuFzvzd&#13;&#10;wVJZbY97fksylkiNNis1/7Eb5EdC4lJcrb1hGmSvbMIsw47Uzgt3bt/u77Bo+q8ncTEzGUhciq38&#13;&#10;+yX4zE9TWmW9I7L13O3zsfBQvan7fY+JRXl4iUvxdegNP/SWam19jyu6kHCNdDZVWeu3/TyD6o1w&#13;&#10;EpdN0Nr7pb/Th1WPTjvjC/6BGp1MU+688mmKBQyTAyNxKa7W3vBLH9ZgLdN2V2proNemwBS2i36/&#13;&#10;wgGO3mQuBX69007Can1kIIa9ssKrV7n0mNWxGAp5UnaroQTr/J9sbrbkCvYW6deSuKzWR14d98zP&#13;&#10;t1fqFObJxYhvzj9bZza1XHw/w3AcLXHZHKG3LlDsA5fWY1p9xUQk5HY6ppu0dTt/QQKaYAiJy2aJ&#13;&#10;BhyDf2dKLa+u6pibDfmjztFKrP0ry3BoKJ6XuBRbufrIJL8MPz/4mSptq2Ni3DUbj8/PNMllrp+j&#13;&#10;knACyoWRuBRXufrIFIC7Lup3F+gNYzsWnc7QQsLfo8F6LnsWsAQQGIlLsbVaH1kAJCv86R0duprx&#13;&#10;RMrnSyXcPZWY5s2/p3hUYyxLSlyKq3x9ZJYnqMy3ezF9z9jgdDAW941Y9Fjt13BmBZodOFs2i8vZ&#13;&#10;pkP/DimcFOtUMSv3XGCStQ5PTgR2bHEN1NWbFPP3EBkCLnLcRpd/eU1JXHLJLFxGAI+8u0ll65ty&#13;&#10;eqKL4TGbydySvu45jiRZgEoniUH+xfv1znounNjElaOWhOXrujHL6JQrnEiGJto1CrX/5r2kwFEU&#13;&#10;hwrAwMWOLSKYs54Lu8qFIX69TV/a6vX6o+n4bEeVtUR+2VsAACAASURBVKTyQ7sBQyGnEuXE5M8t&#13;&#10;i6Szngu06qj0Dgt2fbhKYWp0hvyBWGCk3lwpc/6M5XESmh+a59iNr5T4f0viwtNiV2P2vlSJ0lTt&#13;&#10;ivg8Ps9Irc7Q8tEXQZZgGZJgxcDY4kriArnACSM8/Kl+lULd6I343R7PZL3C+G/3ZVEh8SxOCQLD&#13;&#10;CHxxfQiJi7gf47mrZjQ6rKTVHg1CE2NvLKn/XypDA5payjBAoBmBpiW7X0jlgie4Q3lF2SXourDP&#13;&#10;7LAqrAZt9VTEt5CcblLr038CgF4GJEGiLKWi+91nLReQ74uAopHByzfNaNUV1a0Dc+Gwf2rIJuv6&#13;&#10;/IsAfYulVueJxKWwyp2moHrVufqVDKBoAB58Q5Opvmc0kIiHwxNNjQpl+m4SiG0pixwHk9dZxwUJ&#13;&#10;zpO1uG8KEDQQbh5Vl3dPzEYXk+6JDrNGOfhfT9MMKhCztg+TuBRcYkkLFHeEvmAAnC5PfLSqrGbU&#13;&#10;7fanF2frK1VY2wce2o+mFHMIg8Sl0BKxCHkuaKB3XenX6DtmwyF/csFVZSzTbLsjKz6UPuynJC4F&#13;&#10;FrQqh9rtiHEwP41UGisGpzwBj3dqqlYjn77+RfGRKKUiz0LiUmiJ5XfF8UWdweBiteu/akrqu90u&#13;&#10;Xzzq6WiqKFG+9Un4PUrsJsqILZOAxKUoomkeNW4B0D3hAPujuB6rHw8lXPaQo7HcIJ/43grDkqx4&#13;&#10;KLZZ94RnHxdx5aJ56MWzQCApAJ77+IBRabEHo4FgZNSolFne8hhAaWMcqggrcSmSxPBKmuLE+vo8&#13;&#10;LYC9Pwway026uUAsEfd0aDDZ2LdICI4TeEhP4lIsCaiBHrrr4hgRDXf7mxrKym3V0/7UYmysxlg2&#13;&#10;/MFHAUcRAspu5UHRL5BXddZxEfONKZIFDEGhG7EXLm2Uy1SmnrlgYjHer5e3fORByAzd6KP5IhT7&#13;&#10;fD+vs48LagRKilxwaFzwO70YJi9Vt3vC4Xi0W4b5f4GC9wGLQmRYQeJSLKEWFRxJMHDwCQowT3+o&#13;&#10;W6mvaKxvnI3F3BPVcuMHn4PLXBZQBCugc7GN7yByfDo7uRCQiwA9FJC5f8pmqxuIerv74vPT9XLD&#13;&#10;6I8YgRJIIGQZ0VdhNunXPAu5iHVFRSsDp8NVlWUVg6FtqWRoMTqjx8aufJmAyxyqkExkWcBt1jJ2&#13;&#10;9nFZi+ZDhubgX95eLqt3JOfDyQsS7VYMm7tlCRUgo8U5xRWiQdVx6qzjkhcK0id+9bEeVVlXYkvU&#13;&#10;n3pfwlRS2vD2Z1EbCwoVGSMpHmzehDlLueQ2Wk9fNozJzROL88FA/I0uS4k89RMGNeNB1cUYGh3y&#13;&#10;c5J9KZbEW0qWRaP+q4gSs/UGUkGP3zlUZ8BKPribRVjEjZiYfSHQr/2EBdFZxwVhYRkGjjf38n91&#13;&#10;YOohbzzqdLgHbXK5ue9/UaIlI56+QJdSPE/epF/zrOMCxAsYFpqRPT8KarBKdzgQdLs8/bVlsuDV&#13;&#10;u9DKhepYIbeFp8TGFZujs5FL7mqMe/D9RkzX4ffOBkK+4Fi7vOT9BFiCXNBmjUIzBvqd0vlYAZXr&#13;&#10;UZHbIPN8FqWzZOE8+HKjstTQPReIR33u8SYDZrlWdGnQxRlDkQDk+7xvis4aLmuOCweyWWTPd12i&#13;&#10;Kavs7J9zOGbtc73mMsX83QJY5cIyq51ENrwf9fHq7OGymncMbTq+hEb7FrvcNOCe8wf8s9MTDUqs&#13;&#10;67sHSDHQAkUxQZvPF/HW+GidRVxQiB4QY1xwXAB/udCgrupzuQPRlHdmyKazvWMXYIS18FgBpYdt&#13;&#10;YrLp2cNFEKtRQ5OODonJh9/XpalpnYwE7RPTI8PtKl3oLkgBHb2sThOJS8ElcmFXhfPwP/Dihztt&#13;&#10;bf0jyZ2pmXqrsdqMlX8pAy0PzoP84iWtYwWXyIWkWWg1aJIWGIphfjZVoukZnYolY3MVqhKVQp96&#13;&#10;mAPEkdeTkt0vsEQuWVI8jMwCmgPUX7/YoNH1OgMee2qqqlyp0E7cSK4APLt2DbYaMibtkzdcwnrR&#13;&#10;JI+OIRkOLla/jGtKNSOxVNCRtg8pVNV9X9gPJwaeYU+b+hJnDRe4hjEo9AhQONj9uS6Nsnwylop6&#13;&#10;Eq5OmWLkQ39G7RDEnpUSl8LqqOkixr5yFCswu25yK/XmxtlgNOoLOBvk8sQfAJ0hOPG6ReJSWB3F&#13;&#10;BfotNE5SDHj5+qhJUds+4nT7Qt65sSq59u0vA2plmYT7ZLzQ/RCOV2cNF4HkhOX90Hl5+XqvVl4/&#13;&#10;5gwGPN5QYKZdj7Vfg+MsS9KAwwlB4lJYrccCoAFBlyl7rnXpyipHQqnFSCgcDk5Wyo0X/BU1pYTi&#13;&#10;aGkdK7SO4iJ6Itnff9GvN7QOzgRjcW8o5nP06XW+nxBwiWME6NiwBe+ve7w6a7iwPGo/9ZuLu/Xa&#13;&#10;rjnn7KzDOemL2EcbFbUfPijg4MB+gs6s0CwlcSmMDo2r+MFRgnjVJbAUYF740fY2TF47GQq45nyz&#13;&#10;sy77cHN5w0V3w2kkkCtkdu9+ZtPuJ9frDOYiniGz4lUwTxEsl/3NZ7e1KK013XPBgD8Y9s7NTnTX&#13;&#10;Whd+TSJ8+wmWXs4Im3Y/uV5nLhdUWVdADj7JCyhjYuU3F7dXW6tbe6d8oVA0nXZ31NSWGxvevwyW&#13;&#10;WMATLLIxm5eHtF5nLhcOFQxjKZ5lKAJnQeaOtzWoGntGBqf80XAgGE1OV+oNmGbihhWQhfMFTRRx&#13;&#10;km3277+qM5YLnCoMxzGo2B78IF66bntDWe302KA7GI9HgsFAaLajvhxrfsfL6KiSFNOV0E9vVvz+&#13;&#10;ep3xXEgGhRs9eWOoAivphK5kLBoKxuYXkuG5rgqVaedv0BTBKUCg+xZ+886P1+uM5SKWq+ZZOkvR&#13;&#10;dPbxry7WlWHq7kj63ETI7Y6dsxDyDpQr67b9BLWgZnEOep0oq3/TrluO0pnNReCQLaf++rWwTa2w&#13;&#10;VA9GoonFqMsZTbl7R2rk1q23ZXKGHtWBgVyE0wbLmcNlvR+JA4DTOffw5c93lJkqBqam7HOu2LaE&#13;&#10;Y3purNFqUpjnf3JAEGgxUuZ02Yat6YzlIgAWhUvSAOz7flCBmYY9Aa/PPefxbp8fqjJpVZgu8t1l&#13;&#10;QLESl8LqKCxwp4xDKpn7Pheo0DX0+WLRYDTscc6lgq0auc42fMFNu1HQksSlsDqKCwBshmH3XLOt&#13;&#10;XmtqmgzGon5fJBFyeeYGatSq3nP/32OZLMEDaR0rsI5axzLLJLfyi3f2Vporazpci/MxvzcYj7jm&#13;&#10;RhpUWOWbf/kqyguDfr7EpbBajwU6k4C89y1GTF9r0Xf4U4lQKAgnjWugRVPS9IbbcGh/4C4MJyUu&#13;&#10;hdXR6xj/8i/fO6SRG8wqba/P6/PFYl63Y7i+vNzx+fv2wm9nCY7I8BKXwuooLrtu/8LOVpmuvr57&#13;&#10;dMIRCnsC88nZoQ6bwez45issjSLFsjjDchKXwujQ/EAHL+gvWIFFFUZ+njSrtfrqXu98IhIPz/lC&#13;&#10;yfhMg14td1/3Sq7cW06H7RNOJ505XMS4cD6XwQL4zD0f68MwTfNsbHEhEkykE8FwPNCjV1l8X32G&#13;&#10;pJBxkbgUVIdWLpQ1yTBZnCRYsPzbd9kNGGacOv+iLf7ZOX88HQq4B3RYY/KG5wDAUb0kiUtBtUYF&#13;&#10;Ch0fCzjOAPbuf+/Xlqhl2omdb4xNT7t9/qBvstOM6bZ/by8qL87x/8rfOZ10xnEhGZB55Ns7KlQY&#13;&#10;ZpLL2kLnh2YDCymvva9KrW+ev2EPwFfQmidxKbDWr2Mk/+qPLmhWlFm0tuYqc2dg0TXmjIfG2lWy&#13;&#10;cucHb30RkAx3RBc3iUthtN7uCwd+MF+OybrGxydmJvsnEqmplqaenhq1vPuN1z+4nwdL3JGXkhKX&#13;&#10;wmj9PnnvPRdbZJrK4VA8HAzNToXPmalUG6xarO2Suw8QWZzCszQAh120SFxOTYfGb9ULFMQaVPxq&#13;&#10;rAQDGBp1pnj5+5d0yEv1LeMhvzec8Dkji2PGUgxTtbzjN6SY9UqKNfdZ+jTlkdfrkMsqmNyfaKzR&#13;&#10;J3AFgyPOPvKJaHtZqa3HlY4End5kZHpocKhGZnG97dM/fwVVF6EzGVJs/XK6xO0fS69PLihVWMjl&#13;&#10;5ItUEBj4kfnJhQ0lcB/W745v2XFeOhQPDVSYbQql95uP7loRY5CZ7FKG5tc93+mo1x2Xw+igcogc&#13;&#10;Ta9GfoHlP3x81FReIrf0ukI+5/yF20NBX69ZiWEd//kPhIKlOZ4mlrOo3hsQJC4bo/w4Mqv9QSAX&#13;&#10;FvX6pGlWnDb4qz+KaTBFeVPnsCMcnhsamJkcnJhoUJSoe95zPzqcYTmBo0mCELvv8dI6tkHKjyPN&#13;&#10;rDb2FniGJFEfQ+TgQyPzs4tarW29A7MutwduxHpqqozGmkoZVnPudx4+iGwQKlqFiiRyIhZW4rIx&#13;&#10;yo8jijrOjStP4zjFLVNUFg73gV+ny0117YOBeCLs9odnOyv1MplCZuh8151ZcVcsrBYTW93Mna7n&#13;&#10;Ynm97riIn7MUibhksxRHiyZ/3wNutbq+uXssuLAY8wTjzm61UqEsVbs+/8jK6hNAOKwAMvmrFonL&#13;&#10;xig/jqJ14WhKQO4Ix1IEys7788ddCl1V93QglvDPecLhqLe/TqcswQavfAE+FhVGPN3nx3q97riI&#13;&#10;XYxQ/gQy9xzPLMPPH7q0DdNU9sz6Y+nF2QlPesu8u8taipUOf+5xHJ2aHepaJXHZaOXHFZp69JWY&#13;&#10;GEHRKD2PuO+dFZjC2Dzp9blcXs+4PRR2tJkUJYa5LzwFzQqX60QlcSmM8uNKMaI7yXIsz+DQgadf&#13;&#10;ueWC2hJja+uwJxrxuZyOzo6+gXazUdZw7nefpwGaX2JBOIlLYbS2HxNPxBiKIBnkuey77yvxGmNT&#13;&#10;V9volDucSERDrSql3qwrqx2+5BcZVK+SpqGXw5/2dn69XndcRO8FOohZEn32yq8uHrEaqzoGp70e&#13;&#10;TyASj4aHzEYt9PEHr3yQBhw0LhyVFT18iUthtObvIxw8S1PI7u/74UVmzFBT0zYaTiXhZAmGIiMG&#13;&#10;OYZhNW97EYBsBu7XALF/P86f9ucu6/W640KJdl9sNCFkHnq3tUzRPjwVDdhdvoBnZsoRGNWVYZrh&#13;&#10;9+9hBHyZYUgB4Hv2ZAWJy0bp8IFcy65DX+ZKiKLryRdu/7cqmUzbOO7xByLT3mgyMtU/alYoW8//&#13;&#10;we61uoni9TJ3+gXuvYZOey5s/rh4te4e9O+XVpDrvv+J67fWllRV2Zqmg35/POhxBgJ9JnWJbOob&#13;&#10;zx/Mrvbf4TiJy8ZqzZ6sGpRcVirHAjQFoOOy/+b3zhkxde9IV7837nOH4+NN7f21ijLDuT9+BVV8&#13;&#10;PeRJ8ptc2vWkdNpz4RhURY/O8rnuIAxAhcSoDPHjc+rV2vquSbfDG416Xb70iFkFLb76okcBu8Qd&#13;&#10;8Txi8N7mvZOT0mnPRTTxHLHE5bDQDOAOMmD37TvqFMamsUm7N54KuHyRaGDIIpepuhZ/uYwSKBjh&#13;&#10;sOcBQOKyYTpk9tFNC76yygU6iQzHPvWlQDNWWjUWsE97U4nZicDC/FAthtWlvvbwHoLAASDJQ89z&#13;&#10;6M/XkU57LqiLMQuddn51IRMyFPvApa0yA4ZZZuc99nAiNDMdiPradZh6/oan0TaBJQ/r2yJx2Vit&#13;&#10;2X0eThfUQDrXzoCFXvyD76rDStQqnWUs6onMx/0ur3+2v06rcv+AhS6+2LiNXbsnzl+3bO67OWGd&#13;&#10;dlyEdQI8TTFoPwU3YQQK3Nv/swubbNWmipqaVmc66p4LOsLJiRabRmH/PguIDM0LTBY/fQoknKRe&#13;&#10;F1zQBQpLHDwADQe9/3vn1KsqBqaGmvods77IZI/HPTdoUZViqVv3sjwHHyzAP06XMi8nrdcDFxo5&#13;&#10;L4DH9+7HafxbSS2mbZqO+iedsaAvHIjHZvpsWInljXfA7TNqVyFeuJw29XdOVq8DLsizhG5MliSY&#13;&#10;l+6/ZcaMycqbxz2J7SH/jpR7y47ZOiNWav/kPhI+EIW7MDSqHnq61Ks6WZ3+XDgGmX5uaQ/0J3/5&#13;&#10;jmGLUacy9gUT6Qtirq2p6TlPhw7DJq7BAWofgvrocSTJvf7s/Hqd9lyQww+5sDwPdv3i/BZMX2FV&#13;&#10;GCYXU2Gv3+fwTNZUKTFs5OqXAUvg0LKwaH9Avt4nC3idcEGLGUf983NBg9mgNZlUppFIMDjldPX3&#13;&#10;dJkwrNJzxR4A5wpBICMk1rfa7Ddx6nodcEHdp3jm2Xu/3FaKNda3NzfVN47Pn78Qc030VBgqBmY+&#13;&#10;8uuXgcDkAphYkuVyrVs2+32cok47LkgczQKcyXXMBRkeZAB45kq/VSdTNY94fC67JzGfPOeCOa0C&#13;&#10;w9zf+uN+gkRB4auz5Eh38nWr046LmPjFchzNUCxgs9l9qCU7uO/SWQNWUlYx7os6Z9zpnQt2p6Oz&#13;&#10;FNM4rn0l11kaLnQSl0KKAwJFCQJNkcskYJdJhmGEg7eeW49hxoaW0VDMNzkTSKQd9QZrhVw1943l&#13;&#10;3E/xq1dfr7u4ymPpNOQCSNSqhWMzBCAO8mAJ4FeMmstKGtzxYCzpDwa3nhua6jJiWIlx7pq9cEpl&#13;&#10;WIHGiVUsp3v+xPHqtOMCct28UfMimlleQovY7WOYCqsYn9+aSKV8kfQFO6YbTHITpnZf+Sqg8Ax8&#13;&#10;BLFCSlwKL5bhUJ4KR9GcwHG/3aorNdcMOyLRSCzs9QUC9k6TXF4z9JbbX6IAiSAKWZyT1rECC90a&#13;&#10;H8wAGudQysqeh6+O1yhULR6X05feFh5pH53sbWooN7dHr/4HAAczLAqrQJ6kZPcLLIYH5Mv7UOY3&#13;&#10;/I+8/23NZRpZhSsxNeY6/62hKszSZFHqVDbHjTjgKAYtc2hXjapTS1w2WEeUZRO9QyKbFU1M9rdv&#13;&#10;MWOqSltHcIvTl9y+zV2LYTZjSUmZ8zsotpUh0V4axxmOwWnm9X6EfIROJy7iP3J0dYIS7w7iNHjh&#13;&#10;O9tNVZWdo4MT4bTbH/AHXF2GMnmpdTz9tYNcLhuZZCmCFgRqJW9fNvWdbJxOAy5ri85adXyWzGZx&#13;&#10;QD32BXs5Vj8ciPq8wcj8QsQx5xyuK8GM533vwd3oshgd6xM4jhLHqKVc7jh3BhxZitp0LnljcER8&#13;&#10;BDoUe+XHb2hRafSNc8mIz+vzJ+NB59RQsxWrOP9u+IiV3HkmR2dxtKLRGRHq5vWZ3mhtOpfVinm8&#13;&#10;aLwBS+fnT+Z6u1zZ1FHb5Q7PTbv8wenxGdd4ncFY/YZ7gZjUwgOBhX9QFCX2rWDOhFPkQ9p0LrlK&#13;&#10;PCwj5udBe5Ffzv68VYbVzoUCM17/7KQ7HGiobOiqV2iaLvg+BYh9BE/Dn2NQU2MOVVfg1/L6zxBt&#13;&#10;OhckgaVJmob/8ik6t62iXn3uQ/VYeYtjy/kRf9Dv9AcnlSWlSrlh+q13PoduicmseImfq/Qi+pQs&#13;&#10;J82XjRbPkARH4ysrOI1Gl931m//+4DSm7RhMnpuY90VSwaCrXa+SKyzur/4NNangWbg/5ih0krxW&#13;&#10;JSF/DrO572TDtOlc1iw94DMUYFfgPvnVH+zsbyrTNE74Ulug0Y9tjU73Nuox3ch5N72CopDIw/uy&#13;&#10;niF+5HqdJlx4Hjnu2Qz09bn9P72wplSlsI6EE8lEyBOaX3B3WdU69cwX/3gAnZ1RJAVtyep+4Uzx&#13;&#10;79dr87mAnN1H549MFtL553e3V2CYpqLTf858PBoIRkPOwSplmdrxteeg4cFzRohl80ktEpfCCaWx&#13;&#10;cgSJAl5Z9gchg9zS0jM6E11MxBJRx0RPa51B3xj8DposOE7TLCfG9q8aeolL4YS4UCTclAF+7y8v&#13;&#10;NmE1I85Q2B+KhqPJyHBzZYW5wv3+m3eJlUfo3MWkIEhcCqv8OiagwkhL934h2gQN/qx3IR4IRYKh&#13;&#10;oLPfIi8p6f/yi3vxbFbgSS5Xux3lwkrrWCGVt/vQAdl/95U72xQl5ZNhrzsS8McSPsfMSAOGldVd&#13;&#10;8gi69+fhWgc4OLdWa4tIdr+Ayu+TeYG7Z1uF0aIsq5hZSLsnXf50yjk23GfBDDOX/gGgOmM4AQ0/&#13;&#10;QxHZLHlEiSSJywZIyJVEQMmsoqFAdSvQwTBY+f1FlaqyUmWJfgjOlLnp6JbITH+9TqGxX/08xQAU&#13;&#10;SyYeuJzZPPLaNC6ia4h48Lm6uS9dvQUuWYpylapqHFmWSCzk6K/UmlSzlz+FTv7zefgSlwKJF6cJ&#13;&#10;m6HF4y0BXVByPL3vhy6tuaKyYbSnfyacCEdSKfdgT4ta2XL+Nc8DsT9oLg//TPfz8yo+FyFXqApn&#13;&#10;WIpiBZ4Rjf6eu9+oxZoG+kaC4Wh660I0kghPNxoVpX2XPrwXTSqwWhHpX+RhnJnaJC4czQEeX8EZ&#13;&#10;DjAkQ7zw/UsHMFnj0Jw/HQpFkulYKDA3UI6VdX/0CbTeARENOGJfLHHZaImVeKgMRWdRSB768qkv&#13;&#10;BppNJYZm53aIJRiKJyPOiQ6TpvuC657g+Vx7hFyNcCBxKZzEf/7Ungz08TlUgEd46gt2c2lJqaEh&#13;&#10;sDM4E0WHlbO9DWbt9OUPEyArUmRXL4mldayAynE5iOLDKIrMPPu/2xrMOsxgNFc5FjwBdygWnO60&#13;&#10;qfR9X3wJ3crkwvVR0BLy9CUup6qjNrRr4yig6lMCILPQtmSW/3FZh0pT3VzX1NDYPeXxeXw+71yP&#13;&#10;RaUe/PouHG4LzlR//rW0GVx4tN+FpgXPAmH5ZzuMmK5xzGWfGBmZmJmdcdhnBwyYafKrT6KFizpT&#13;&#10;4sBPVMXngoq7oRhkgc4C8MQN6S6toW7Qlwp752bsjjl7b3utrqzhgmueRdnFNH669zUqlIrOJX8e&#13;&#10;jE6ED9755mZteYWlejS2dTHu93qdo12NZqx06GN/OJjhOYpjyDMlPv9EVXQueVGAe/wrYSuGaWq7&#13;&#10;xl2BSCLo9gUdXRVWhd51+cMZQQyg4FjJvmywjm1fAKobygrU/e9qLZWp9QrTxNYFvz8acDtn+ysV&#13;&#10;mML1nd2ZZTLvfUpcNlb/JxeOoYV7/70Jw9TG6XaDbQL6kulUaKrFWIbpJr7wPBBwDt340+wZk2d0&#13;&#10;otokLjT5m7dVlRrrOkdC0e4y8/DU0KRjrs+mtbW6Pv7Hpdx5mCjJ7hdA6GheHFH0CTp8ocQ2FLQA&#13;&#10;nvqSs6PCUjUUCCYDc87ZJmVZTbVJpyyZuvKZ3RnRtJylPPIqOBf0/4JY5IijSJRHhGrv/fkye71e&#13;&#10;a2t3JOORaDJlr1GqMaMGK5u68mWxdJjoeUpcCiRU+VDsr4biXQQxQRWOM0Mt//7fWxVWc13/bCDk&#13;&#10;8kW3nzNqkGnkpZgmeN2LuR8UpPlSwOcWS0ozuXAvZrUSKBznf3xza02pvmvEk0iGnJPh8JaFIaNK&#13;&#10;r8asF96xLGRoGtWBk7gU8LlFJ5IgGfH2F7A8RzCAwv/2n5M6TFk37l/cthAJhhdjscioTaXG6t71&#13;&#10;Z3RGiSrxIpASl8IoP64ElUtM4SkUtwd2/+x93QpdVUPbTDAej/r9iVhgdrRDjcma3/+4wBMcEA+N&#13;&#10;Ac9IXAqj/Liiqm5o5lAEus9/5pp4u9rQPDQ17Q4HA+G5vu72vqYKm8o0+aW/8Gj7zAjcap9wiUtB&#13;&#10;tBp3t+rfswyBcxy551vTmLalu2UolAxEQ5HUjAXDynXKiobgFX/Noqt+dL2M6iZy0nzZIB0+jvxq&#13;&#10;6DDahyGbwQKeBDTAH/nPUbOuYdoxPJNYCAbiC/HZJtTcCLMt3PRCri8lhYtFELnXfT3XU9WGc8ml&#13;&#10;a+enCTIpqJAYQHVCHvjYjBIr7/JE/KF4NBW2z/i97TKlDMMc33kViEFLLEXgtHAGlNs7ZW04F/6w&#13;&#10;YeVZioQ7MJplIJns818d15aommbi81sWY4HIYsQZmKvBsJLRT/xhP82Jzg5D07k27Ge9NpwLd1iz&#13;&#10;FTRfUNcphGX3LZ9wqsp0poHwfGIhHQqEF/0j/TUyWVXsxgzgspzYHYFmWHEdO+unSwG45CtOobnD&#13;&#10;oY4HfIYE5EvXp5pUssq6irHkYigcdrtmHEPNVTJZ2yfv5QAutnKDxggudrlurmf9nNl4+yLWbxX4&#13;&#10;fJ97CqW0goeu9JtL9S1TkxNTsXTAH3QM2+pr9Bg29tnnaDHYhUE1LvJ9wHj2jMrFPxlt/H6Mz9XV&#13;&#10;RQUoVrcB7NIDn3KqS20dU0F/whuO+AJJb3uZUqc3jV+xBzAoRCx//5XPUzrbsRSACwrVR2fH1Gph&#13;&#10;EH7vAze8Y0RRVj01542GtqbCPldgW6RZJmva+qW7drMc4HACupR5oySuY2c9lg31K8WYCjhfeNQb&#13;&#10;BBUPBRQDB/yeS8ZrNUrzgMc5640noEMZnLSPlyvU2++HEOkMJYjVqc5yP3K9NpSLOK6s2EaHB/QS&#13;&#10;WqB48PgHu1RlCo28w+1xeMOhYDodmGqz6EsGrzoI8KW9uBgiJnFZpw0/h0FlD3JFwBiCgcvSE58d&#13;&#10;VGBKVamyzR0N+dyOYGyqb7ASUzW86QEAMpmDcHMs3U8erQ20L7n/JyhaLFmFmn0w+x+76/1T5vLa&#13;&#10;9nZrU6/nnG1h+1TQ02k2V3X733fjPwWaBrx4VnnkcYGkDeTCr1bQyaLaCKgjK0kL+B8vc/aZzU0d&#13;&#10;swn/3IRn58VJ+7R9qk+D9X7mzidezFBiHzCWPLwNu8Qlp43lIrAMHGqG4jgCfkU9+PE+TKGoHxjy&#13;&#10;n7cj6A7uOD82PdLXWGuqvORRcduFLxGo5B40SNI6tk4bygWdO5JAyK4wAsuxS3/66KBKjila7L74&#13;&#10;fNiT3JoKzPZUW7RW+8fux5Ffz1MELRYfQ5UqJS5HaEO58AyRQX1y96MWxs/e8ckZ6KRo1Q3O9EJ4&#13;&#10;dua8NwUHuqsxzDjysRcQQcBlCF7sR00TlMRlnU6ay6Hz47yjjvxJFtoKepmGi9OjX3njuBbTdnS1&#13;&#10;9HhSsUAwsm2nu9uCGcq7P4qwoBKVLCoqQlJnVgHEDdIpcxE/z/mTLI9aR5IA0Dz99CcmysstJnNb&#13;&#10;wOMJJZKxcCga6K4wWO2X/M9uwGTFe3wUKMMhPBKXo7QhXMT6hbxYaJoBLOBWwO6P95Vihubuvqlo&#13;&#10;MhkJ+BwTwyM9VpVu4rIHUXMjsVsuEEsloEJiKPrB+wAADhNJREFU0nHYUTp1LrmaxbkyoKifJ7Qt&#13;&#10;mX9+vQcr1VcPBiKeGX8qHZxsr7HZtCWqjnf+gRNQ26nVou3CWRsX/lo6ZS4oxBXkirKKZFBBxL+8&#13;&#10;f9CisNT2BM7bHpx2JbdH+6x6WSmmnPiPXwPAERz8OPxsUjRTG/FmziCdMhexPj7KnODyhXOfuelN&#13;&#10;HQqdrW3QE/OFFwJub2C8UqnCKrsXr3kUBzi0J6gH9RGLlzRf1uvU92M0TnICQ6AbetQ5kvjdB0Z1&#13;&#10;BouqYsQRcfdOoTovTaYymarhkut/txeAlZUDy3DPxi1La9f/qVO3LyxBMCyxRKFdMiuAexdt5tKy&#13;&#10;qqoOfyCaDCcSW/2daqxEaz7vjyjGFWSzr2RR2lHuKXiOk+j8S50wF2GdAJGBhn4PB7dhALrvfx4q&#13;&#10;x/SV+mq7PxJwuOOpqMfercRULRc8vCLWGaMJBtVul2C8hk6ZC08dzPL4AYoF0CkBj1+gw2R1/W3t&#13;&#10;s7FEbK6rsaGmsb6yRNZ96R/3cnBmcTxBkiSeJc6UdiAF0ylzYTk8A+eKGMeS+fGbyktUNRNh76zX&#13;&#10;449MW8tUyjKtXj3y+b8BFExJcyxOEngmg0tcXkOnzkXgGVYslcC+eu2UWVnVPuJJJ0NhXzgxYSjT&#13;&#10;KbTymvS3XgLQ1KNrFpYmKVqsh1iIN3MG6ZS5MDTHkzi0HC/e8NaJigpr74TdFY6Fo85wZMBkLFco&#13;&#10;Ldt+x7FwhiAscFaheuFoT12IN3MG6dTnC8GIsUXUfw+qlba+sSlvMJRMJdKeqKfdqFZg2M574AJH&#13;&#10;5CpV0dDIkMtLK5Rk+F9Dp74fQ5dagPr7TS5MrrEMh8PzW7ZsTQQjydR0gwHDKiK/hU4LAcS7Yhb1&#13;&#10;dKNWljK0NF1eQ6fOBY40STz45blybYW1w+lY2L59a9IxMjYz2WSrMnVe+EcxXomiaXTXgq5pWEqi&#13;&#10;8to6bi5rHHIFc6EVZ7KEmNRNggM/vcwtr+4enAolY6H4fGy81mxtturN9d7LH0V3y8yZ369lo3Xi&#13;&#10;XACq4woAwQMaWvsl+PHXK86btimrB53hZMwf9wcCIxaNRV6CWUJf+zs4y+oeb5ROggsnRnxlcNQy&#13;&#10;V1jGX37gUyMmraGpYzyQiHic4VDYP2RTaeSY2vX1l8Ba/LjE5YR0wlxy1cMEgdzHAnKJA//8rx3D&#13;&#10;Gkw7FJid9gacdo9nYXugx6rEMHPoupfExiCixaclLiekE+aSa7/Cc8IyA805+dI10zqlXG52Lvpd&#13;&#10;4ajPG/PEUigLTDf4ljtWhCwFqBwXSuJyQjqZdYyhc03VoT1/5MsjpjKNUVcxGfZFtu2A+2PPcE+H&#13;&#10;AauOffcJZIlYRpovJ6WTsi/IZ4d/xS4/8JEhzGBu7G3pnAqE53csesaGhmq0OuvgpbcsCwBtDzjJ&#13;&#10;vpyUTmYdEzgqu4KOu168fABT15X3x+zTnvlF6LZ0V5dXlZdhre/+E8+yLIPOZ8S7Zf5QfSSJy3Hp&#13;&#10;mFzWj1/+awbwBw9wALkke742WKKsG/RFogspdyjoCwX7tFhJGVb/wadR1FJud8yvSuJxQjpuLmti&#13;&#10;cQaFwFDMox/uM5gqhjzRQCAa9jj9c6NjqLuRZeyTj63gYLWTocTl5HScXA4bT57hGJIGmWumlHKj&#13;&#10;UTeXTrq9QX/IG7APddWoZf3vvu1ZdFAprl8Sl5PV8XARR/ew71AAZJ/8zwEMU0MvZTIVcwQj/mjS&#13;&#10;PzvWiJW1ffxZQJOAXj4MhWRXTlzHxUWM11sVj9LAMre+s0qn0Jv1estAOOyOJzxe/1RXrU4z+YHn&#13;&#10;obsplrA8RuXRoryr17+Oj4tYP3R1Pwb/5umvhao1Rltj/9Ro5yicLInE3Eh7sx6zJb/5NxaVg+HY&#13;&#10;tSf5F88n6bV1HFwEsRUetyo4F/780XGjylrX7/C4g/OeSMQfjs11m/SK+otufQWQ8CdWr8rESKSj&#13;&#10;n0/Sceh4udDsqrg9Pz63Vl4mb+ib9Se2pIOJWMjrj3t6DKWmc35JQR4QCi9IXE5Ra1z+tTVA9y1o&#13;&#10;5eLpDDT2PIcLS9+ZLcFKlMbmiUjM7/L4/KGge26iRa/ouuQuEpBnS3/JQuu1uYjiWYBivrjlvTfG&#13;&#10;tbpKDVaq7Q2FJoftkZR/Zmq8yyorf+efVzielc5bNkavyWU18Uig9pNwcXr5u7NlWEVNGaaQd4aS&#13;&#10;PmcgGXRODtRpNNZL7xFriByDq6QT1GtyEQ0Ex4OlDA+IZ66cMWDahqrq1sbqPt/W889Lurt62swl&#13;&#10;lsRnn1jijqh7LHE5JR0XF1QPbDlLgxc/26OpNDX2j/gTs9N2X3rnDk9XS3UZpt966zKqqi8QhMRl&#13;&#10;Y3ScXND++JU7PzmA6cpt/V5vIJXethAL+Bz99fpSrPL82/chZ5JDUbESlw3Ra3NBXdp4liJe+J9U&#13;&#10;ZZmqvLLLk/CMO9PnzbuHu1prTJhu/EP3kqgfK5XlgSDtxzZGr233WQbusRji5ksmKkuM/WOuWDoW&#13;&#10;8jg94Zk2m6VchQ1sufoJmmd5BqVMZlakdWxj9K/9Sl6s4IruJlkKUDwg/3HDiBbTmSzDW97xhpg7&#13;&#10;NB/zTPaaFFoMq7/sjyRNrKwAMR1fsvsbpaO4rN5mIYMi5OpTEzz/zNUuPVZma+j1nXNu0uVOLka9&#13;&#10;3nqsRIGNX/kYjfjRLCNx2UgdxYWixbqUPMpmRdUrCAD23vGhuRKtrXNkKjifjDu62kenRoY765Ta&#13;&#10;0bfefJADzArPZ4l80VCJy4boKPsCuaDMYpaixMpuPA6o2xdsWl1dv8vrCoZmE666Mm15eUW5WVbx&#13;&#10;9gdwnEENd9jcPb7EZcN0FJccFRp1YEeh+iTzzA8vrC4t7xieDkT84Yg7EuuVYyXwf1jlOx8VPU4g&#13;&#10;tmHnV+tZS1w2RGtc+MMufFGJaeiNIBvz6q2X+auUFT2zXncgEorPxx3JGZsCwxTaprc+KBYW5Rmx&#13;&#10;zuihG2eJywboKC6rZh+SgZsysOeWYKMGU7dNx3wu55wjFHVP+oYsqpLahWtve4oU64LnGrYw+eeR&#13;&#10;uGyIjuLCrJY9RmddxNKdb67EMGXlsDMd9HvnnInk3Ox0vVpTuePXHKqOQDIiEJQGln8eicuGCFsb&#13;&#10;P7FOOEeRNL/a85vj9v5osbxMY6zo88f8yVjQZXe4fZP15QpZ6Kc4Wrvw5QwljX9BdCQXVD9MrBZO&#13;&#10;oIqgB2+er9KaWwYGhma93uDConuwq7OtXYnZ5j73d0CsLOMUI0j3kIXRYVxy9cPEZDuGht7igV9e&#13;&#10;aC6t6XQm/BPjcz73fHrYrNLqS9Xdb/5/TxKAOLg/I/UzLJgOcUGNKDiRDYtaHpCPX7NQrbS2TEe2&#13;&#10;xN0Ob8geCg3qMUyli3zlz7iY8L2CMwyBS1wKosO48CjqhWdInGThRvkfVzpVmLWvf9YdiqVSscDc&#13;&#10;rH28Tiaz7PzhHlo8OmOyJENllyUuBdEhLihJBW6sCBy5lAeevSqoxsrqpgNTU3ORc7bF3f6B+kqd&#13;&#10;sjV6214AxDbHmWUSdXOVuBRER3BB/b4JVMD9uR98ym4uUWtq7UnnnDMQjQZ9zhYlJu96xy274MaY&#13;&#10;ZWgmu7xCsYeFWWz2GznDdBgXIHKBGzLmxZvSVpOhrsHSGZ6PhgOumWl3tKfOaGy/8Bdw/aI5Fj0O&#13;&#10;Thoax6V9cmGEoQFFJ45i1QoGnXcJf/+q31pa2TzlnpyNpUO+aHiss7XaamhNfub3WcCIV8U8l/dD&#13;&#10;N/sNnKHC8NUTFJag6AzOsjz/z+sCBnXN8HQs7fclUv5g1NNtUWJKVfAnFOD20cwRaS0Sl8IIQ01a&#13;&#10;UINWPMsBjuUZ9vErI5bSiiGnP70Q8gZ8ybh/qtMkU+o6P/AE4DPL4v0MOHRus9lv4AwVOh/jSIJC&#13;&#10;VVsEuIYd/Ol7B1SYsm7U449Aa+/zhrwTA83KsobpD913ACdYgRS7T0j+ZIEFuQjQO4QbXza7zIFX&#13;&#10;7og3o47FFTOhYCCUSCUTLudErwWrOecXu5HXQrwscSmK4DqGPHxo7lm4oK38cGdlCWYyKypnwkGX&#13;&#10;J5EKB932fltpxZvvEsu30ziVX8ckFVQYQXMoixughoV//9a2eoNC19jR0jUZDv7/WVu7O+qraysI&#13;&#10;sMqkH/4NKuX+f3n7C1bvD7TDhzlgAI1Sgm6S+vvn55UmMzEhUUVDGzsHz+BAPwdbN0tZAVFeHoXU&#13;&#10;0/9B1+l+A7akf8PayQPt8GEOGP6Aqv2vP/7/eLsnT4MJ2BAzt/Pw93Lzdw9wt7LQ4mNg4LaoP/Ht&#13;&#10;/6//P798B+aqL7ANRwPs7uEOGED34/z///PNnbnugkyMXNKGLt4eHm62li6+HpZa4nziyv6TLwH7&#13;&#10;LV9Ax4X+Bo83g7SNxguNAcPXb//+//x0dWWkPjePBB8Lt553kLOju4Opu5+HgSiPfuLknS+Byn7+&#13;&#10;fPfl188vn378/wWp9kfjhbaA4R+wofX/664sNiY2cTk+FgEdd197B29fDy83QyFG+ZwtX0DbxIDN&#13;&#10;6Ncfv319//YTuD020I4eAYDh79ff/7/cnuHEz8/FKSAkKGbi4unm7uHh7WkswqqYtfc9aMHLr19/&#13;&#10;/n3/DqyGvnz5MhovdAGg/v6defmeKnwq2qqaehqKzh7eft6W2rpqghyq2Yd//v/86/+/H+BBNNBy&#13;&#10;st/fR8sxugCG/98udDtJCkuIW3g6Org4O3p6ubs7agjysPJbVe18+x90TPjvL19gy5D+jdb79AEM&#13;&#10;L9ZFyfPx8QvqOXk4ewZ4Obm72VmayLMziDlNfwg+uv0X5Lxj8PrYP3/+jraT6QIYlrgJc3Nw8CpZ&#13;&#10;Wdp5+Ho6O1qY6amIs7EIh29+++/fT9BxMN9Biypptl4P3TxCfGrbR656Go8PAgBTJLxi2gfXIQAA&#13;&#10;AABJRU5ErkJgglBLAQItABQABgAIAAAAIQCxgme2CgEAABMCAAATAAAAAAAAAAAAAAAAAAAAAABb&#13;&#10;Q29udGVudF9UeXBlc10ueG1sUEsBAi0AFAAGAAgAAAAhADj9If/WAAAAlAEAAAsAAAAAAAAAAAAA&#13;&#10;AAAAOwEAAF9yZWxzLy5yZWxzUEsBAi0AFAAGAAgAAAAhAPoj0+hqBwAAE14AAA4AAAAAAAAAAAAA&#13;&#10;AAAAOgIAAGRycy9lMm9Eb2MueG1sUEsBAi0AFAAGAAgAAAAhAFd98erUAAAArQIAABkAAAAAAAAA&#13;&#10;AAAAAAAA0AkAAGRycy9fcmVscy9lMm9Eb2MueG1sLnJlbHNQSwECLQAUAAYACAAAACEAyHw1b+EA&#13;&#10;AAAKAQAADwAAAAAAAAAAAAAAAADbCgAAZHJzL2Rvd25yZXYueG1sUEsBAi0ACgAAAAAAAAAhAL29&#13;&#10;pMBmFwAAZhcAABQAAAAAAAAAAAAAAAAA6QsAAGRycy9tZWRpYS9pbWFnZTQucG5nUEsBAi0ACgAA&#13;&#10;AAAAAAAhALIXmp/vJAAA7yQAABQAAAAAAAAAAAAAAAAAgSMAAGRycy9tZWRpYS9pbWFnZTIucG5n&#13;&#10;UEsBAi0ACgAAAAAAAAAhAOco/5vkSQAA5EkAABQAAAAAAAAAAAAAAAAAokgAAGRycy9tZWRpYS9p&#13;&#10;bWFnZTEucG5nUEsBAi0ACgAAAAAAAAAhAFSj1RqSUQAAklEAABQAAAAAAAAAAAAAAAAAuJIAAGRy&#13;&#10;cy9tZWRpYS9pbWFnZTMucG5nUEsFBgAAAAAJAAkAQgIAAHz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8740;height:3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AixwAAAN8AAAAPAAAAZHJzL2Rvd25yZXYueG1sRI9Li8JA&#13;&#10;EITvgv9haMHLopNVWDQ6iqyvxZsPMMcm0ybRTE/IjBr//c7CgpeCoqivqOm8MaV4UO0Kywo++xEI&#13;&#10;4tTqgjMFp+O6NwLhPLLG0jIpeJGD+azdmmKs7ZP39Dj4TAQIuxgV5N5XsZQuzcmg69uKOGQXWxv0&#13;&#10;wdaZ1DU+A9yUchBFX9JgwWEhx4q+c0pvh7sJu5dzkiSr8Ws4vlWN2X24zfbqlOp2muUkyGICwlPj&#13;&#10;341/xI9WMIS/P+ELyNkvAAAA//8DAFBLAQItABQABgAIAAAAIQDb4fbL7gAAAIUBAAATAAAAAAAA&#13;&#10;AAAAAAAAAAAAAABbQ29udGVudF9UeXBlc10ueG1sUEsBAi0AFAAGAAgAAAAhAFr0LFu/AAAAFQEA&#13;&#10;AAsAAAAAAAAAAAAAAAAAHwEAAF9yZWxzLy5yZWxzUEsBAi0AFAAGAAgAAAAhAKr6kCLHAAAA3wAA&#13;&#10;AA8AAAAAAAAAAAAAAAAABwIAAGRycy9kb3ducmV2LnhtbFBLBQYAAAAAAwADALcAAAD7AgAAAAA=&#13;&#10;">
                  <v:imagedata r:id="rId8" o:title=""/>
                </v:shape>
                <v:shape id="Picture 4" o:spid="_x0000_s1028" type="#_x0000_t75" style="position:absolute;left:4863;top:66;width:120;height:26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F4XxwAAAN8AAAAPAAAAZHJzL2Rvd25yZXYueG1sRI9Ba8JA&#13;&#10;FITvBf/D8oTe6qalFImuItWUQk8ac/D2yD6TaPZtzG5i+u9dQfAyMAzzDTNfDqYWPbWusqzgfRKB&#13;&#10;IM6trrhQsE+TtykI55E11pZJwT85WC5GL3OMtb3ylvqdL0SAsItRQel9E0vp8pIMuoltiEN2tK1B&#13;&#10;H2xbSN3iNcBNLT+i6EsarDgslNjQd0n5edcZBdHZnNI+O2Q/02Ph/vLNpbPJRanX8bCeBVnNQHga&#13;&#10;/LPxQPxqBZ9w/xO+gFzcAAAA//8DAFBLAQItABQABgAIAAAAIQDb4fbL7gAAAIUBAAATAAAAAAAA&#13;&#10;AAAAAAAAAAAAAABbQ29udGVudF9UeXBlc10ueG1sUEsBAi0AFAAGAAgAAAAhAFr0LFu/AAAAFQEA&#13;&#10;AAsAAAAAAAAAAAAAAAAAHwEAAF9yZWxzLy5yZWxzUEsBAi0AFAAGAAgAAAAhAOogXhfHAAAA3wAA&#13;&#10;AA8AAAAAAAAAAAAAAAAABwIAAGRycy9kb3ducmV2LnhtbFBLBQYAAAAAAwADALcAAAD7AgAAAAA=&#13;&#10;">
                  <v:imagedata r:id="rId9" o:title=""/>
                </v:shape>
                <v:shape id="Picture 5" o:spid="_x0000_s1029" type="#_x0000_t75" style="position:absolute;left:6108;top:765;width:1720;height:19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wpyyAAAAN8AAAAPAAAAZHJzL2Rvd25yZXYueG1sRI/RSsQw&#13;&#10;FETfBf8hXMEXcdPd4iLdpsuyrqAvbq1+wKW5tqXNTUliW/16Iwi+DAzDnGHy/WIGMZHznWUF61UC&#13;&#10;gri2uuNGwfvb4+09CB+QNQ6WScEXedgXlxc5ZtrO/EpTFRoRIewzVNCGMGZS+rolg35lR+KYfVhn&#13;&#10;METrGqkdzhFuBrlJkq002HFcaHGkY0t1X30aBee+6su0m9fDKX0u7ZjefLvpRanrq+VhF+WwAxFo&#13;&#10;Cf+NP8STVnAHv3/iF5DFDwAAAP//AwBQSwECLQAUAAYACAAAACEA2+H2y+4AAACFAQAAEwAAAAAA&#13;&#10;AAAAAAAAAAAAAAAAW0NvbnRlbnRfVHlwZXNdLnhtbFBLAQItABQABgAIAAAAIQBa9CxbvwAAABUB&#13;&#10;AAALAAAAAAAAAAAAAAAAAB8BAABfcmVscy8ucmVsc1BLAQItABQABgAIAAAAIQA3DwpyyAAAAN8A&#13;&#10;AAAPAAAAAAAAAAAAAAAAAAcCAABkcnMvZG93bnJldi54bWxQSwUGAAAAAAMAAwC3AAAA/AIAAAAA&#13;&#10;">
                  <v:imagedata r:id="rId10" o:title=""/>
                </v:shape>
                <v:shape id="Picture 6" o:spid="_x0000_s1030" type="#_x0000_t75" style="position:absolute;left:6189;top:2908;width:1640;height: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g2KyAAAAN8AAAAPAAAAZHJzL2Rvd25yZXYueG1sRI/Na8JA&#13;&#10;FMTvBf+H5Qm91Y09+BFdxVhSWurFD/T6yD6T6O7bkN1q+t93hUIvA8Mwv2Hmy84acaPW144VDAcJ&#13;&#10;COLC6ZpLBYd9/jIB4QOyRuOYFPyQh+Wi9zTHVLs7b+m2C6WIEPYpKqhCaFIpfVGRRT9wDXHMzq61&#13;&#10;GKJtS6lbvEe4NfI1SUbSYs1xocKG1hUV1923VfB1zPLstLmM805/4jEbGzt9N0o997u3WZTVDESg&#13;&#10;Lvw3/hAfWsEIHn/iF5CLXwAAAP//AwBQSwECLQAUAAYACAAAACEA2+H2y+4AAACFAQAAEwAAAAAA&#13;&#10;AAAAAAAAAAAAAAAAW0NvbnRlbnRfVHlwZXNdLnhtbFBLAQItABQABgAIAAAAIQBa9CxbvwAAABUB&#13;&#10;AAALAAAAAAAAAAAAAAAAAB8BAABfcmVscy8ucmVsc1BLAQItABQABgAIAAAAIQBGBg2KyAAAAN8A&#13;&#10;AAAPAAAAAAAAAAAAAAAAAAcCAABkcnMvZG93bnJldi54bWxQSwUGAAAAAAMAAwC3AAAA/AIAAAAA&#13;&#10;">
                  <v:imagedata r:id="rId11" o:title=""/>
                </v:shape>
                <v:shapetype id="_x0000_t202" coordsize="21600,21600" o:spt="202" path="m,l,21600r21600,l21600,xe">
                  <v:stroke joinstyle="miter"/>
                  <v:path gradientshapeok="t" o:connecttype="rect"/>
                </v:shapetype>
                <v:shape id="Text Box 7" o:spid="_x0000_s1031" type="#_x0000_t202" style="position:absolute;left:43;top:263;width:171;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2DAD7495" w14:textId="77777777" w:rsidR="00C759E0" w:rsidRDefault="00C759E0" w:rsidP="00C759E0">
                        <w:pPr>
                          <w:pStyle w:val="ListParagraph"/>
                          <w:kinsoku w:val="0"/>
                          <w:overflowPunct w:val="0"/>
                          <w:spacing w:before="64"/>
                          <w:rPr>
                            <w:rFonts w:ascii="Arial" w:hAnsi="Arial" w:cs="Arial"/>
                            <w:color w:val="0B0B0B"/>
                            <w:w w:val="93"/>
                            <w:sz w:val="29"/>
                            <w:szCs w:val="29"/>
                          </w:rPr>
                        </w:pPr>
                        <w:r>
                          <w:rPr>
                            <w:rFonts w:ascii="Arial" w:hAnsi="Arial" w:cs="Arial"/>
                            <w:color w:val="0B0B0B"/>
                            <w:w w:val="93"/>
                            <w:sz w:val="29"/>
                            <w:szCs w:val="29"/>
                          </w:rPr>
                          <w:t>d</w:t>
                        </w:r>
                      </w:p>
                    </w:txbxContent>
                  </v:textbox>
                </v:shape>
                <v:shape id="Text Box 8" o:spid="_x0000_s1032" type="#_x0000_t202" style="position:absolute;left:37;top:857;width:156;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24790B6D" w14:textId="77777777" w:rsidR="00C759E0" w:rsidRDefault="00C759E0" w:rsidP="00C759E0">
                        <w:pPr>
                          <w:pStyle w:val="ListParagraph"/>
                          <w:kinsoku w:val="0"/>
                          <w:overflowPunct w:val="0"/>
                          <w:spacing w:before="64"/>
                          <w:rPr>
                            <w:rFonts w:ascii="Arial" w:hAnsi="Arial" w:cs="Arial"/>
                            <w:color w:val="040404"/>
                            <w:w w:val="93"/>
                            <w:sz w:val="29"/>
                            <w:szCs w:val="29"/>
                          </w:rPr>
                        </w:pPr>
                        <w:r>
                          <w:rPr>
                            <w:rFonts w:ascii="Arial" w:hAnsi="Arial" w:cs="Arial"/>
                            <w:color w:val="040404"/>
                            <w:w w:val="93"/>
                            <w:sz w:val="29"/>
                            <w:szCs w:val="29"/>
                          </w:rPr>
                          <w:t>s</w:t>
                        </w:r>
                      </w:p>
                    </w:txbxContent>
                  </v:textbox>
                </v:shape>
                <v:shape id="Text Box 9" o:spid="_x0000_s1033" type="#_x0000_t202" style="position:absolute;left:91;top:563;width:88;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7D985ED7" w14:textId="77777777" w:rsidR="00C759E0" w:rsidRDefault="00C759E0" w:rsidP="00C759E0">
                        <w:pPr>
                          <w:pStyle w:val="ListParagraph"/>
                          <w:kinsoku w:val="0"/>
                          <w:overflowPunct w:val="0"/>
                          <w:spacing w:before="64"/>
                          <w:rPr>
                            <w:rFonts w:ascii="Arial" w:hAnsi="Arial" w:cs="Arial"/>
                            <w:color w:val="080808"/>
                            <w:w w:val="105"/>
                            <w:sz w:val="29"/>
                            <w:szCs w:val="29"/>
                          </w:rPr>
                        </w:pPr>
                        <w:proofErr w:type="spellStart"/>
                        <w:r>
                          <w:rPr>
                            <w:rFonts w:ascii="Arial" w:hAnsi="Arial" w:cs="Arial"/>
                            <w:color w:val="080808"/>
                            <w:w w:val="105"/>
                            <w:sz w:val="29"/>
                            <w:szCs w:val="29"/>
                          </w:rPr>
                          <w:t>i</w:t>
                        </w:r>
                        <w:proofErr w:type="spellEnd"/>
                      </w:p>
                    </w:txbxContent>
                  </v:textbox>
                </v:shape>
                <v:shape id="Text Box 10" o:spid="_x0000_s1034" type="#_x0000_t202" style="position:absolute;left:4384;top:259;width:171;height:7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6CFA8D26" w14:textId="77777777" w:rsidR="00C759E0" w:rsidRDefault="00C759E0" w:rsidP="00C759E0">
                        <w:pPr>
                          <w:pStyle w:val="ListParagraph"/>
                          <w:kinsoku w:val="0"/>
                          <w:overflowPunct w:val="0"/>
                          <w:spacing w:before="64"/>
                          <w:rPr>
                            <w:rFonts w:ascii="Arial" w:hAnsi="Arial" w:cs="Arial"/>
                            <w:color w:val="0B0B0B"/>
                            <w:w w:val="93"/>
                            <w:sz w:val="29"/>
                            <w:szCs w:val="29"/>
                          </w:rPr>
                        </w:pPr>
                        <w:r>
                          <w:rPr>
                            <w:rFonts w:ascii="Arial" w:hAnsi="Arial" w:cs="Arial"/>
                            <w:color w:val="0B0B0B"/>
                            <w:w w:val="93"/>
                            <w:sz w:val="29"/>
                            <w:szCs w:val="29"/>
                          </w:rPr>
                          <w:t>d</w:t>
                        </w:r>
                      </w:p>
                      <w:p w14:paraId="6305EEAD" w14:textId="77777777" w:rsidR="00C759E0" w:rsidRDefault="00C759E0" w:rsidP="00C759E0">
                        <w:pPr>
                          <w:pStyle w:val="ListParagraph"/>
                          <w:kinsoku w:val="0"/>
                          <w:overflowPunct w:val="0"/>
                          <w:spacing w:before="39"/>
                          <w:ind w:left="85"/>
                          <w:rPr>
                            <w:rFonts w:ascii="Arial" w:hAnsi="Arial" w:cs="Arial"/>
                            <w:color w:val="101010"/>
                            <w:w w:val="65"/>
                            <w:sz w:val="21"/>
                            <w:szCs w:val="21"/>
                          </w:rPr>
                        </w:pPr>
                        <w:r>
                          <w:rPr>
                            <w:rFonts w:ascii="Arial" w:hAnsi="Arial" w:cs="Arial"/>
                            <w:color w:val="101010"/>
                            <w:w w:val="65"/>
                            <w:sz w:val="21"/>
                            <w:szCs w:val="21"/>
                          </w:rPr>
                          <w:t>I</w:t>
                        </w:r>
                      </w:p>
                    </w:txbxContent>
                  </v:textbox>
                </v:shape>
                <v:shape id="Text Box 11" o:spid="_x0000_s1035" type="#_x0000_t202" style="position:absolute;left:89;top:1157;width:95;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6FF2D016" w14:textId="77777777" w:rsidR="00C759E0" w:rsidRDefault="00C759E0" w:rsidP="00C759E0">
                        <w:pPr>
                          <w:pStyle w:val="ListParagraph"/>
                          <w:kinsoku w:val="0"/>
                          <w:overflowPunct w:val="0"/>
                          <w:spacing w:before="64"/>
                          <w:rPr>
                            <w:rFonts w:ascii="Arial" w:hAnsi="Arial" w:cs="Arial"/>
                            <w:color w:val="101010"/>
                            <w:w w:val="92"/>
                            <w:sz w:val="29"/>
                            <w:szCs w:val="29"/>
                          </w:rPr>
                        </w:pPr>
                        <w:r>
                          <w:rPr>
                            <w:rFonts w:ascii="Arial" w:hAnsi="Arial" w:cs="Arial"/>
                            <w:color w:val="101010"/>
                            <w:w w:val="92"/>
                            <w:sz w:val="29"/>
                            <w:szCs w:val="29"/>
                          </w:rPr>
                          <w:t>t</w:t>
                        </w:r>
                      </w:p>
                    </w:txbxContent>
                  </v:textbox>
                </v:shape>
                <v:shape id="Text Box 12" o:spid="_x0000_s1036" type="#_x0000_t202" style="position:absolute;left:4421;top:859;width:156;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2FC5F23B" w14:textId="77777777" w:rsidR="00C759E0" w:rsidRDefault="00C759E0" w:rsidP="00C759E0">
                        <w:pPr>
                          <w:pStyle w:val="ListParagraph"/>
                          <w:kinsoku w:val="0"/>
                          <w:overflowPunct w:val="0"/>
                          <w:spacing w:before="64"/>
                          <w:rPr>
                            <w:rFonts w:ascii="Arial" w:hAnsi="Arial" w:cs="Arial"/>
                            <w:color w:val="040404"/>
                            <w:w w:val="93"/>
                            <w:sz w:val="29"/>
                            <w:szCs w:val="29"/>
                          </w:rPr>
                        </w:pPr>
                        <w:r>
                          <w:rPr>
                            <w:rFonts w:ascii="Arial" w:hAnsi="Arial" w:cs="Arial"/>
                            <w:color w:val="040404"/>
                            <w:w w:val="93"/>
                            <w:sz w:val="29"/>
                            <w:szCs w:val="29"/>
                          </w:rPr>
                          <w:t>s</w:t>
                        </w:r>
                      </w:p>
                    </w:txbxContent>
                  </v:textbox>
                </v:shape>
                <v:shape id="Text Box 13" o:spid="_x0000_s1037" type="#_x0000_t202" style="position:absolute;left:90;top:1454;width:175;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5A3A6D4E" w14:textId="77777777" w:rsidR="00C759E0" w:rsidRDefault="00C759E0" w:rsidP="00C759E0">
                        <w:pPr>
                          <w:pStyle w:val="ListParagraph"/>
                          <w:kinsoku w:val="0"/>
                          <w:overflowPunct w:val="0"/>
                          <w:spacing w:before="64"/>
                          <w:rPr>
                            <w:rFonts w:ascii="Arial" w:hAnsi="Arial" w:cs="Arial"/>
                            <w:color w:val="040404"/>
                            <w:w w:val="95"/>
                            <w:sz w:val="29"/>
                            <w:szCs w:val="29"/>
                          </w:rPr>
                        </w:pPr>
                        <w:r>
                          <w:rPr>
                            <w:rFonts w:ascii="Arial" w:hAnsi="Arial" w:cs="Arial"/>
                            <w:color w:val="040404"/>
                            <w:w w:val="95"/>
                            <w:sz w:val="29"/>
                            <w:szCs w:val="29"/>
                          </w:rPr>
                          <w:t>a</w:t>
                        </w:r>
                      </w:p>
                    </w:txbxContent>
                  </v:textbox>
                </v:shape>
                <v:shape id="Text Box 14" o:spid="_x0000_s1038" type="#_x0000_t202" style="position:absolute;left:4476;top:1159;width:95;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65F499F5" w14:textId="77777777" w:rsidR="00C759E0" w:rsidRDefault="00C759E0" w:rsidP="00C759E0">
                        <w:pPr>
                          <w:pStyle w:val="ListParagraph"/>
                          <w:kinsoku w:val="0"/>
                          <w:overflowPunct w:val="0"/>
                          <w:spacing w:before="64"/>
                          <w:rPr>
                            <w:rFonts w:ascii="Arial" w:hAnsi="Arial" w:cs="Arial"/>
                            <w:color w:val="101010"/>
                            <w:w w:val="92"/>
                            <w:sz w:val="29"/>
                            <w:szCs w:val="29"/>
                          </w:rPr>
                        </w:pPr>
                        <w:r>
                          <w:rPr>
                            <w:rFonts w:ascii="Arial" w:hAnsi="Arial" w:cs="Arial"/>
                            <w:color w:val="101010"/>
                            <w:w w:val="92"/>
                            <w:sz w:val="29"/>
                            <w:szCs w:val="29"/>
                          </w:rPr>
                          <w:t>t</w:t>
                        </w:r>
                      </w:p>
                    </w:txbxContent>
                  </v:textbox>
                </v:shape>
                <v:shape id="Text Box 15" o:spid="_x0000_s1039" type="#_x0000_t202" style="position:absolute;left:94;top:1759;width:170;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215BB7F6" w14:textId="77777777" w:rsidR="00C759E0" w:rsidRDefault="00C759E0" w:rsidP="00C759E0">
                        <w:pPr>
                          <w:pStyle w:val="ListParagraph"/>
                          <w:kinsoku w:val="0"/>
                          <w:overflowPunct w:val="0"/>
                          <w:spacing w:before="64"/>
                          <w:rPr>
                            <w:rFonts w:ascii="Arial" w:hAnsi="Arial" w:cs="Arial"/>
                            <w:color w:val="0B0B0B"/>
                            <w:w w:val="92"/>
                            <w:sz w:val="29"/>
                            <w:szCs w:val="29"/>
                          </w:rPr>
                        </w:pPr>
                        <w:r>
                          <w:rPr>
                            <w:rFonts w:ascii="Arial" w:hAnsi="Arial" w:cs="Arial"/>
                            <w:color w:val="0B0B0B"/>
                            <w:w w:val="92"/>
                            <w:sz w:val="29"/>
                            <w:szCs w:val="29"/>
                          </w:rPr>
                          <w:t>n</w:t>
                        </w:r>
                      </w:p>
                    </w:txbxContent>
                  </v:textbox>
                </v:shape>
                <v:shape id="Text Box 16" o:spid="_x0000_s1040" type="#_x0000_t202" style="position:absolute;left:4431;top:1452;width:175;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49C2D716" w14:textId="77777777" w:rsidR="00C759E0" w:rsidRDefault="00C759E0" w:rsidP="00C759E0">
                        <w:pPr>
                          <w:pStyle w:val="ListParagraph"/>
                          <w:kinsoku w:val="0"/>
                          <w:overflowPunct w:val="0"/>
                          <w:spacing w:before="64"/>
                          <w:rPr>
                            <w:rFonts w:ascii="Arial" w:hAnsi="Arial" w:cs="Arial"/>
                            <w:color w:val="040404"/>
                            <w:w w:val="95"/>
                            <w:sz w:val="29"/>
                            <w:szCs w:val="29"/>
                          </w:rPr>
                        </w:pPr>
                        <w:r>
                          <w:rPr>
                            <w:rFonts w:ascii="Arial" w:hAnsi="Arial" w:cs="Arial"/>
                            <w:color w:val="040404"/>
                            <w:w w:val="95"/>
                            <w:sz w:val="29"/>
                            <w:szCs w:val="29"/>
                          </w:rPr>
                          <w:t>a</w:t>
                        </w:r>
                      </w:p>
                    </w:txbxContent>
                  </v:textbox>
                </v:shape>
                <v:shape id="Text Box 17" o:spid="_x0000_s1041" type="#_x0000_t202" style="position:absolute;left:4441;top:1758;width:170;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01497C8A" w14:textId="77777777" w:rsidR="00C759E0" w:rsidRDefault="00C759E0" w:rsidP="00C759E0">
                        <w:pPr>
                          <w:pStyle w:val="ListParagraph"/>
                          <w:kinsoku w:val="0"/>
                          <w:overflowPunct w:val="0"/>
                          <w:spacing w:before="64"/>
                          <w:rPr>
                            <w:rFonts w:ascii="Arial" w:hAnsi="Arial" w:cs="Arial"/>
                            <w:color w:val="070707"/>
                            <w:w w:val="92"/>
                            <w:sz w:val="29"/>
                            <w:szCs w:val="29"/>
                          </w:rPr>
                        </w:pPr>
                        <w:r>
                          <w:rPr>
                            <w:rFonts w:ascii="Arial" w:hAnsi="Arial" w:cs="Arial"/>
                            <w:color w:val="070707"/>
                            <w:w w:val="92"/>
                            <w:sz w:val="29"/>
                            <w:szCs w:val="29"/>
                          </w:rPr>
                          <w:t>n</w:t>
                        </w:r>
                      </w:p>
                    </w:txbxContent>
                  </v:textbox>
                </v:shape>
                <v:shape id="Text Box 18" o:spid="_x0000_s1042" type="#_x0000_t202" style="position:absolute;left:81;top:2358;width:176;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2F5F2893" w14:textId="77777777" w:rsidR="00C759E0" w:rsidRDefault="00C759E0" w:rsidP="00C759E0">
                        <w:pPr>
                          <w:pStyle w:val="ListParagraph"/>
                          <w:kinsoku w:val="0"/>
                          <w:overflowPunct w:val="0"/>
                          <w:spacing w:before="64"/>
                          <w:rPr>
                            <w:rFonts w:ascii="Arial" w:hAnsi="Arial" w:cs="Arial"/>
                            <w:color w:val="040404"/>
                            <w:w w:val="96"/>
                            <w:sz w:val="29"/>
                            <w:szCs w:val="29"/>
                          </w:rPr>
                        </w:pPr>
                        <w:r>
                          <w:rPr>
                            <w:rFonts w:ascii="Arial" w:hAnsi="Arial" w:cs="Arial"/>
                            <w:color w:val="040404"/>
                            <w:w w:val="96"/>
                            <w:sz w:val="29"/>
                            <w:szCs w:val="29"/>
                          </w:rPr>
                          <w:t>e</w:t>
                        </w:r>
                      </w:p>
                    </w:txbxContent>
                  </v:textbox>
                </v:shape>
                <v:shape id="Text Box 19" o:spid="_x0000_s1043" type="#_x0000_t202" style="position:absolute;left:90;top:2174;width:154;height: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6BE81DE7" w14:textId="77777777" w:rsidR="00C759E0" w:rsidRDefault="00C759E0" w:rsidP="00C759E0">
                        <w:pPr>
                          <w:pStyle w:val="ListParagraph"/>
                          <w:kinsoku w:val="0"/>
                          <w:overflowPunct w:val="0"/>
                          <w:spacing w:before="15"/>
                          <w:rPr>
                            <w:rFonts w:ascii="Arial" w:hAnsi="Arial" w:cs="Arial"/>
                            <w:b/>
                            <w:bCs/>
                            <w:color w:val="040404"/>
                            <w:w w:val="83"/>
                            <w:sz w:val="22"/>
                            <w:szCs w:val="22"/>
                          </w:rPr>
                        </w:pPr>
                        <w:r>
                          <w:rPr>
                            <w:rFonts w:ascii="Arial" w:hAnsi="Arial" w:cs="Arial"/>
                            <w:b/>
                            <w:bCs/>
                            <w:color w:val="040404"/>
                            <w:w w:val="83"/>
                            <w:sz w:val="22"/>
                            <w:szCs w:val="22"/>
                          </w:rPr>
                          <w:t>C</w:t>
                        </w:r>
                      </w:p>
                    </w:txbxContent>
                  </v:textbox>
                </v:shape>
                <v:shape id="Text Box 20" o:spid="_x0000_s1044" type="#_x0000_t202" style="position:absolute;left:4414;top:2174;width:154;height: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45882CDF" w14:textId="77777777" w:rsidR="00C759E0" w:rsidRDefault="00C759E0" w:rsidP="00C759E0">
                        <w:pPr>
                          <w:pStyle w:val="ListParagraph"/>
                          <w:kinsoku w:val="0"/>
                          <w:overflowPunct w:val="0"/>
                          <w:spacing w:before="15"/>
                          <w:rPr>
                            <w:rFonts w:ascii="Arial" w:hAnsi="Arial" w:cs="Arial"/>
                            <w:b/>
                            <w:bCs/>
                            <w:color w:val="070707"/>
                            <w:w w:val="83"/>
                            <w:sz w:val="22"/>
                            <w:szCs w:val="22"/>
                          </w:rPr>
                        </w:pPr>
                        <w:r>
                          <w:rPr>
                            <w:rFonts w:ascii="Arial" w:hAnsi="Arial" w:cs="Arial"/>
                            <w:b/>
                            <w:bCs/>
                            <w:color w:val="070707"/>
                            <w:w w:val="83"/>
                            <w:sz w:val="22"/>
                            <w:szCs w:val="22"/>
                          </w:rPr>
                          <w:t>C</w:t>
                        </w:r>
                      </w:p>
                    </w:txbxContent>
                  </v:textbox>
                </v:shape>
                <v:shape id="Text Box 21" o:spid="_x0000_s1045" type="#_x0000_t202" style="position:absolute;left:4431;top:2357;width:176;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4E975010" w14:textId="77777777" w:rsidR="00C759E0" w:rsidRDefault="00C759E0" w:rsidP="00C759E0">
                        <w:pPr>
                          <w:pStyle w:val="ListParagraph"/>
                          <w:kinsoku w:val="0"/>
                          <w:overflowPunct w:val="0"/>
                          <w:spacing w:before="64"/>
                          <w:rPr>
                            <w:rFonts w:ascii="Arial" w:hAnsi="Arial" w:cs="Arial"/>
                            <w:color w:val="040404"/>
                            <w:w w:val="96"/>
                            <w:sz w:val="29"/>
                            <w:szCs w:val="29"/>
                          </w:rPr>
                        </w:pPr>
                        <w:r>
                          <w:rPr>
                            <w:rFonts w:ascii="Arial" w:hAnsi="Arial" w:cs="Arial"/>
                            <w:color w:val="040404"/>
                            <w:w w:val="96"/>
                            <w:sz w:val="29"/>
                            <w:szCs w:val="29"/>
                          </w:rPr>
                          <w:t>e</w:t>
                        </w:r>
                      </w:p>
                    </w:txbxContent>
                  </v:textbox>
                </v:shape>
                <v:shape id="Text Box 22" o:spid="_x0000_s1046" type="#_x0000_t202" style="position:absolute;left:1648;top:2948;width:546;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4FEFD3EE" w14:textId="77777777" w:rsidR="00C759E0" w:rsidRDefault="00C759E0" w:rsidP="00C759E0">
                        <w:pPr>
                          <w:pStyle w:val="ListParagraph"/>
                          <w:kinsoku w:val="0"/>
                          <w:overflowPunct w:val="0"/>
                          <w:spacing w:before="64"/>
                          <w:rPr>
                            <w:rFonts w:ascii="Arial" w:hAnsi="Arial" w:cs="Arial"/>
                            <w:color w:val="0B0B0B"/>
                            <w:spacing w:val="-5"/>
                            <w:w w:val="85"/>
                            <w:sz w:val="29"/>
                            <w:szCs w:val="29"/>
                          </w:rPr>
                        </w:pPr>
                        <w:r>
                          <w:rPr>
                            <w:rFonts w:ascii="Arial" w:hAnsi="Arial" w:cs="Arial"/>
                            <w:color w:val="0B0B0B"/>
                            <w:spacing w:val="-5"/>
                            <w:w w:val="85"/>
                            <w:sz w:val="29"/>
                            <w:szCs w:val="29"/>
                          </w:rPr>
                          <w:t>time·</w:t>
                        </w:r>
                      </w:p>
                    </w:txbxContent>
                  </v:textbox>
                </v:shape>
                <v:shape id="Text Box 23" o:spid="_x0000_s1047" type="#_x0000_t202" style="position:absolute;left:6077;top:2948;width:483;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7185F68F" w14:textId="77777777" w:rsidR="00C759E0" w:rsidRDefault="00C759E0" w:rsidP="00C759E0">
                        <w:pPr>
                          <w:pStyle w:val="ListParagraph"/>
                          <w:kinsoku w:val="0"/>
                          <w:overflowPunct w:val="0"/>
                          <w:spacing w:before="64"/>
                          <w:rPr>
                            <w:rFonts w:ascii="Arial" w:hAnsi="Arial" w:cs="Arial"/>
                            <w:color w:val="0A0A0A"/>
                            <w:spacing w:val="-15"/>
                            <w:w w:val="95"/>
                            <w:sz w:val="29"/>
                            <w:szCs w:val="29"/>
                          </w:rPr>
                        </w:pPr>
                        <w:r>
                          <w:rPr>
                            <w:rFonts w:ascii="Arial" w:hAnsi="Arial" w:cs="Arial"/>
                            <w:color w:val="0A0A0A"/>
                            <w:spacing w:val="-15"/>
                            <w:w w:val="95"/>
                            <w:sz w:val="29"/>
                            <w:szCs w:val="29"/>
                          </w:rPr>
                          <w:t>time</w:t>
                        </w:r>
                      </w:p>
                    </w:txbxContent>
                  </v:textbox>
                </v:shape>
                <w10:anchorlock/>
              </v:group>
            </w:pict>
          </mc:Fallback>
        </mc:AlternateContent>
      </w:r>
    </w:p>
    <w:p w14:paraId="1C1C3D66" w14:textId="77777777" w:rsidR="00C759E0" w:rsidRDefault="00C759E0" w:rsidP="00C759E0"/>
    <w:p w14:paraId="026C2576" w14:textId="46E5E62E" w:rsidR="00C759E0" w:rsidRDefault="00C759E0" w:rsidP="00C759E0">
      <w:r>
        <w:t xml:space="preserve">1) </w:t>
      </w:r>
      <w:r w:rsidRPr="00C759E0">
        <w:t>On the graph of distance versus time, what point could represent the moment when</w:t>
      </w:r>
      <w:r>
        <w:t xml:space="preserve"> </w:t>
      </w:r>
      <w:proofErr w:type="spellStart"/>
      <w:r w:rsidRPr="00C759E0">
        <w:t>Milli</w:t>
      </w:r>
      <w:proofErr w:type="spellEnd"/>
      <w:r w:rsidRPr="00C759E0">
        <w:t xml:space="preserve"> or Deci is at school at the end of the day? Explain how you know.</w:t>
      </w:r>
    </w:p>
    <w:p w14:paraId="5F41A9D9" w14:textId="77777777" w:rsidR="00C759E0" w:rsidRDefault="00C759E0" w:rsidP="00C759E0"/>
    <w:p w14:paraId="751DE264" w14:textId="77777777" w:rsidR="00C759E0" w:rsidRDefault="00C759E0" w:rsidP="00C759E0"/>
    <w:p w14:paraId="1682FA23" w14:textId="77777777" w:rsidR="00C759E0" w:rsidRDefault="00C759E0" w:rsidP="00C759E0"/>
    <w:p w14:paraId="39C2C218" w14:textId="77777777" w:rsidR="00C759E0" w:rsidRDefault="00C759E0" w:rsidP="00C759E0"/>
    <w:p w14:paraId="7F9CE117" w14:textId="77777777" w:rsidR="00C759E0" w:rsidRDefault="00C759E0" w:rsidP="00C759E0"/>
    <w:p w14:paraId="40742F69" w14:textId="73DF51F2" w:rsidR="00C759E0" w:rsidRDefault="00C759E0" w:rsidP="00C759E0">
      <w:r>
        <w:t xml:space="preserve">2) </w:t>
      </w:r>
      <w:r w:rsidRPr="00C759E0">
        <w:t>How can you represent time spent staying after school for soccer practice?</w:t>
      </w:r>
    </w:p>
    <w:p w14:paraId="119A9B73" w14:textId="77777777" w:rsidR="00C759E0" w:rsidRDefault="00C759E0" w:rsidP="00C759E0"/>
    <w:p w14:paraId="734A36AF" w14:textId="77777777" w:rsidR="00C759E0" w:rsidRDefault="00C759E0" w:rsidP="00C759E0"/>
    <w:p w14:paraId="0120C25A" w14:textId="77777777" w:rsidR="00C759E0" w:rsidRDefault="00C759E0" w:rsidP="00C759E0"/>
    <w:p w14:paraId="60CCA406" w14:textId="77777777" w:rsidR="00C759E0" w:rsidRDefault="00C759E0" w:rsidP="00C759E0"/>
    <w:p w14:paraId="25BD7644" w14:textId="64A90A0B" w:rsidR="00C759E0" w:rsidRDefault="00C759E0" w:rsidP="00C759E0">
      <w:r>
        <w:t>3) Describe the similarities and differences between a person running and a person walking.</w:t>
      </w:r>
    </w:p>
    <w:p w14:paraId="706EC5D9" w14:textId="77777777" w:rsidR="00C759E0" w:rsidRDefault="00C759E0" w:rsidP="00C759E0"/>
    <w:p w14:paraId="43F33DB5" w14:textId="77777777" w:rsidR="00C759E0" w:rsidRDefault="00C759E0" w:rsidP="00C759E0"/>
    <w:p w14:paraId="6593304E" w14:textId="77777777" w:rsidR="00C759E0" w:rsidRDefault="00C759E0" w:rsidP="00C759E0"/>
    <w:p w14:paraId="5AB0FB39" w14:textId="77777777" w:rsidR="00C759E0" w:rsidRDefault="00C759E0" w:rsidP="00C759E0"/>
    <w:p w14:paraId="52A2A035" w14:textId="62E388CD" w:rsidR="00C759E0" w:rsidRDefault="00C759E0" w:rsidP="00C759E0">
      <w:r>
        <w:t xml:space="preserve">4) Which graph best describes </w:t>
      </w:r>
      <w:proofErr w:type="spellStart"/>
      <w:r>
        <w:t>Milli’s</w:t>
      </w:r>
      <w:proofErr w:type="spellEnd"/>
      <w:r>
        <w:t xml:space="preserve"> trip home from school? Explain how you know.</w:t>
      </w:r>
    </w:p>
    <w:p w14:paraId="381A455B" w14:textId="77777777" w:rsidR="00C759E0" w:rsidRDefault="00C759E0" w:rsidP="00C759E0"/>
    <w:p w14:paraId="4E040B05" w14:textId="77777777" w:rsidR="00C759E0" w:rsidRDefault="00C759E0" w:rsidP="00C759E0"/>
    <w:p w14:paraId="72705BFF" w14:textId="77777777" w:rsidR="00C759E0" w:rsidRDefault="00C759E0" w:rsidP="00C759E0">
      <w:bookmarkStart w:id="0" w:name="_GoBack"/>
      <w:bookmarkEnd w:id="0"/>
    </w:p>
    <w:p w14:paraId="0C27A3E6" w14:textId="77777777" w:rsidR="00C759E0" w:rsidRDefault="00C759E0" w:rsidP="00C759E0"/>
    <w:p w14:paraId="67C7634D" w14:textId="083ADC81" w:rsidR="00C759E0" w:rsidRPr="00C759E0" w:rsidRDefault="00C759E0" w:rsidP="00C759E0">
      <w:r>
        <w:t>5) Which graph best describes Deci’s trip? Explain how you know.</w:t>
      </w:r>
    </w:p>
    <w:sectPr w:rsidR="00C759E0" w:rsidRPr="00C759E0" w:rsidSect="00C759E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E0"/>
    <w:rsid w:val="0034209D"/>
    <w:rsid w:val="005D5277"/>
    <w:rsid w:val="00C759E0"/>
    <w:rsid w:val="00D0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34ED"/>
  <w14:defaultImageDpi w14:val="32767"/>
  <w15:chartTrackingRefBased/>
  <w15:docId w15:val="{F14746FA-71E0-BA4F-B23B-39E22500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759E0"/>
    <w:pPr>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2018-05-26T21:25:00Z</dcterms:created>
  <dcterms:modified xsi:type="dcterms:W3CDTF">2018-05-26T21:32:00Z</dcterms:modified>
</cp:coreProperties>
</file>