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8549A" w14:textId="77777777" w:rsidR="004F6C8A" w:rsidRDefault="00594236" w:rsidP="00594236">
      <w:pPr>
        <w:pStyle w:val="Heading1"/>
      </w:pPr>
      <w:r>
        <w:t>Qualitative Graph Stories</w:t>
      </w:r>
    </w:p>
    <w:p w14:paraId="7F525ED3" w14:textId="77777777" w:rsidR="004F6C8A" w:rsidRDefault="004F6C8A" w:rsidP="004F6C8A"/>
    <w:p w14:paraId="160CBE6A" w14:textId="77777777" w:rsidR="00BD08F6" w:rsidRDefault="004F6C8A">
      <w:r>
        <w:rPr>
          <w:noProof/>
        </w:rPr>
        <w:drawing>
          <wp:inline distT="0" distB="0" distL="0" distR="0" wp14:anchorId="2AA9E3B1" wp14:editId="5290BF63">
            <wp:extent cx="5594102" cy="4546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878" cy="454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1A26E" w14:textId="77777777" w:rsidR="004F6C8A" w:rsidRDefault="004F6C8A"/>
    <w:p w14:paraId="2DF11919" w14:textId="77777777" w:rsidR="004F6C8A" w:rsidRDefault="004F6C8A">
      <w:bookmarkStart w:id="0" w:name="_GoBack"/>
      <w:r>
        <w:rPr>
          <w:noProof/>
        </w:rPr>
        <w:lastRenderedPageBreak/>
        <w:drawing>
          <wp:inline distT="0" distB="0" distL="0" distR="0" wp14:anchorId="160B1AC0" wp14:editId="430DECCD">
            <wp:extent cx="5143500" cy="4952558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682" cy="495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55CA456" w14:textId="77777777" w:rsidR="004F6C8A" w:rsidRDefault="004F6C8A">
      <w:r>
        <w:rPr>
          <w:noProof/>
        </w:rPr>
        <w:lastRenderedPageBreak/>
        <w:drawing>
          <wp:inline distT="0" distB="0" distL="0" distR="0" wp14:anchorId="08423F08" wp14:editId="7078BF1D">
            <wp:extent cx="4457700" cy="412413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376" cy="412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92FF7" w14:textId="77777777" w:rsidR="004F6C8A" w:rsidRDefault="004F6C8A">
      <w:r>
        <w:rPr>
          <w:noProof/>
        </w:rPr>
        <w:lastRenderedPageBreak/>
        <w:drawing>
          <wp:inline distT="0" distB="0" distL="0" distR="0" wp14:anchorId="6348B7FD" wp14:editId="77C759DF">
            <wp:extent cx="5486400" cy="425401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5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1DD76" w14:textId="77777777" w:rsidR="004F6C8A" w:rsidRDefault="004F6C8A">
      <w:r>
        <w:rPr>
          <w:noProof/>
        </w:rPr>
        <w:lastRenderedPageBreak/>
        <w:drawing>
          <wp:inline distT="0" distB="0" distL="0" distR="0" wp14:anchorId="35CFAE9B" wp14:editId="7B6A4E0A">
            <wp:extent cx="5486400" cy="4772879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77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6C8A" w:rsidSect="004E4F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6946"/>
    <w:multiLevelType w:val="hybridMultilevel"/>
    <w:tmpl w:val="E5E89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8A"/>
    <w:rsid w:val="004E4F61"/>
    <w:rsid w:val="004F6C8A"/>
    <w:rsid w:val="00594236"/>
    <w:rsid w:val="00BD08F6"/>
    <w:rsid w:val="00EA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AE55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2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C8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C8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F6C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423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2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C8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C8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F6C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423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</Words>
  <Characters>33</Characters>
  <Application>Microsoft Macintosh Word</Application>
  <DocSecurity>0</DocSecurity>
  <Lines>1</Lines>
  <Paragraphs>1</Paragraphs>
  <ScaleCrop>false</ScaleCrop>
  <Company>Palomar College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Clark</dc:creator>
  <cp:keywords/>
  <dc:description/>
  <cp:lastModifiedBy>Mark Clark</cp:lastModifiedBy>
  <cp:revision>3</cp:revision>
  <cp:lastPrinted>2016-03-23T21:52:00Z</cp:lastPrinted>
  <dcterms:created xsi:type="dcterms:W3CDTF">2016-01-16T18:00:00Z</dcterms:created>
  <dcterms:modified xsi:type="dcterms:W3CDTF">2016-03-23T21:52:00Z</dcterms:modified>
</cp:coreProperties>
</file>