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0A4E4C" w14:paraId="07AC0C71" w14:textId="77777777" w:rsidTr="0093107D">
        <w:trPr>
          <w:trHeight w:val="3600"/>
        </w:trPr>
        <w:tc>
          <w:tcPr>
            <w:tcW w:w="3672" w:type="dxa"/>
          </w:tcPr>
          <w:p w14:paraId="333A170D" w14:textId="0E0C9B3F" w:rsidR="009C0A6C" w:rsidRDefault="000A4E4C" w:rsidP="009C0A6C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1C327EAF" wp14:editId="4B05F0C9">
                  <wp:extent cx="1828800" cy="1828800"/>
                  <wp:effectExtent l="0" t="0" r="0" b="0"/>
                  <wp:docPr id="1" name="Picture 1" descr="/Users/mclark/Desktop/x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Users/mclark/Desktop/x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AC89EB" w14:textId="00C622C5" w:rsidR="009C0A6C" w:rsidRDefault="009C0A6C" w:rsidP="009C0A6C">
            <w:pPr>
              <w:jc w:val="center"/>
            </w:pPr>
          </w:p>
          <w:p w14:paraId="4C3098D0" w14:textId="45AA270A" w:rsidR="000A4E4C" w:rsidRPr="009C0A6C" w:rsidRDefault="00CD2624" w:rsidP="009C0A6C">
            <w:pPr>
              <w:jc w:val="center"/>
            </w:pPr>
            <w:r>
              <w:t>Graph 1</w:t>
            </w:r>
          </w:p>
        </w:tc>
        <w:tc>
          <w:tcPr>
            <w:tcW w:w="3672" w:type="dxa"/>
          </w:tcPr>
          <w:p w14:paraId="2BA87929" w14:textId="77777777" w:rsidR="000A4E4C" w:rsidRDefault="000A4E4C" w:rsidP="009C0A6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E227357" wp14:editId="1BEA048F">
                  <wp:extent cx="1828800" cy="1828800"/>
                  <wp:effectExtent l="0" t="0" r="0" b="0"/>
                  <wp:docPr id="2" name="Picture 2" descr="/Users/mclark/Desktop/x-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/Users/mclark/Desktop/x-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3CDB27" w14:textId="77777777" w:rsidR="00CD2624" w:rsidRDefault="00CD2624" w:rsidP="009C0A6C">
            <w:pPr>
              <w:jc w:val="center"/>
            </w:pPr>
          </w:p>
          <w:p w14:paraId="56930DDC" w14:textId="2EB06F64" w:rsidR="00CD2624" w:rsidRDefault="00CD2624" w:rsidP="009C0A6C">
            <w:pPr>
              <w:jc w:val="center"/>
            </w:pPr>
            <w:r>
              <w:t>Graph 2</w:t>
            </w:r>
          </w:p>
        </w:tc>
        <w:tc>
          <w:tcPr>
            <w:tcW w:w="3672" w:type="dxa"/>
          </w:tcPr>
          <w:p w14:paraId="41AE0B59" w14:textId="77777777" w:rsidR="000A4E4C" w:rsidRDefault="00921609" w:rsidP="009C0A6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0362892" wp14:editId="347EB83C">
                  <wp:extent cx="1828800" cy="1828800"/>
                  <wp:effectExtent l="0" t="0" r="0" b="0"/>
                  <wp:docPr id="3" name="Picture 3" descr="/Users/mclark/Desktop/-x-3+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/Users/mclark/Desktop/-x-3+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F61BC4" w14:textId="77777777" w:rsidR="00CD2624" w:rsidRDefault="00CD2624" w:rsidP="009C0A6C">
            <w:pPr>
              <w:jc w:val="center"/>
            </w:pPr>
          </w:p>
          <w:p w14:paraId="62879D57" w14:textId="1893FE28" w:rsidR="00CD2624" w:rsidRDefault="00CD2624" w:rsidP="009C0A6C">
            <w:pPr>
              <w:jc w:val="center"/>
            </w:pPr>
            <w:r>
              <w:t>Graph 3</w:t>
            </w:r>
          </w:p>
        </w:tc>
      </w:tr>
      <w:tr w:rsidR="000A4E4C" w14:paraId="15597055" w14:textId="77777777" w:rsidTr="0093107D">
        <w:trPr>
          <w:trHeight w:val="3583"/>
        </w:trPr>
        <w:tc>
          <w:tcPr>
            <w:tcW w:w="3672" w:type="dxa"/>
          </w:tcPr>
          <w:p w14:paraId="0089F0BE" w14:textId="77777777" w:rsidR="000A4E4C" w:rsidRDefault="00921609" w:rsidP="009C0A6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9F1A061" wp14:editId="3B71E79D">
                  <wp:extent cx="1828800" cy="1828800"/>
                  <wp:effectExtent l="0" t="0" r="0" b="0"/>
                  <wp:docPr id="6" name="Picture 6" descr="/Users/mclark/Desktop/-x+3+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/Users/mclark/Desktop/-x+3+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E562F1" w14:textId="77777777" w:rsidR="00CD2624" w:rsidRDefault="00CD2624" w:rsidP="009C0A6C">
            <w:pPr>
              <w:jc w:val="center"/>
            </w:pPr>
          </w:p>
          <w:p w14:paraId="6E660BDC" w14:textId="6911A10C" w:rsidR="00CD2624" w:rsidRDefault="00CD2624" w:rsidP="009C0A6C">
            <w:pPr>
              <w:jc w:val="center"/>
            </w:pPr>
            <w:r>
              <w:t>Graph 4</w:t>
            </w:r>
          </w:p>
        </w:tc>
        <w:tc>
          <w:tcPr>
            <w:tcW w:w="3672" w:type="dxa"/>
          </w:tcPr>
          <w:p w14:paraId="645C4B6F" w14:textId="77777777" w:rsidR="000A4E4C" w:rsidRDefault="00921609" w:rsidP="009C0A6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6DBE450" wp14:editId="7AD81F75">
                  <wp:extent cx="1828800" cy="1828800"/>
                  <wp:effectExtent l="0" t="0" r="0" b="0"/>
                  <wp:docPr id="5" name="Picture 5" descr="/Users/mclark/Desktop/x+2-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/Users/mclark/Desktop/x+2-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C6C7C0" w14:textId="77777777" w:rsidR="00CD2624" w:rsidRDefault="00CD2624" w:rsidP="009C0A6C">
            <w:pPr>
              <w:jc w:val="center"/>
            </w:pPr>
          </w:p>
          <w:p w14:paraId="5BE1FBB2" w14:textId="3BE9F634" w:rsidR="00CD2624" w:rsidRDefault="00CD2624" w:rsidP="009C0A6C">
            <w:pPr>
              <w:jc w:val="center"/>
            </w:pPr>
            <w:r>
              <w:t>Graph 5</w:t>
            </w:r>
          </w:p>
        </w:tc>
        <w:tc>
          <w:tcPr>
            <w:tcW w:w="3672" w:type="dxa"/>
          </w:tcPr>
          <w:p w14:paraId="1997007C" w14:textId="77777777" w:rsidR="000A4E4C" w:rsidRDefault="00921609" w:rsidP="009C0A6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E9630AB" wp14:editId="2016FB1C">
                  <wp:extent cx="1828800" cy="1828800"/>
                  <wp:effectExtent l="0" t="0" r="0" b="0"/>
                  <wp:docPr id="4" name="Picture 4" descr="/Users/mclark/Desktop/-x-2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/Users/mclark/Desktop/-x-2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FA557C" w14:textId="77777777" w:rsidR="00CD2624" w:rsidRDefault="00CD2624" w:rsidP="009C0A6C">
            <w:pPr>
              <w:jc w:val="center"/>
            </w:pPr>
          </w:p>
          <w:p w14:paraId="0781B069" w14:textId="2EAE57FB" w:rsidR="00CD2624" w:rsidRDefault="00CD2624" w:rsidP="009C0A6C">
            <w:pPr>
              <w:jc w:val="center"/>
            </w:pPr>
            <w:r>
              <w:t>Graph 6</w:t>
            </w:r>
          </w:p>
        </w:tc>
      </w:tr>
      <w:tr w:rsidR="000A4E4C" w14:paraId="753FF3CA" w14:textId="77777777" w:rsidTr="0093107D">
        <w:trPr>
          <w:trHeight w:val="3583"/>
        </w:trPr>
        <w:tc>
          <w:tcPr>
            <w:tcW w:w="3672" w:type="dxa"/>
          </w:tcPr>
          <w:p w14:paraId="7171FB2B" w14:textId="77777777" w:rsidR="000A4E4C" w:rsidRDefault="00921609" w:rsidP="009C0A6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3D94FE7" wp14:editId="60815766">
                  <wp:extent cx="1828800" cy="1828800"/>
                  <wp:effectExtent l="0" t="0" r="0" b="0"/>
                  <wp:docPr id="7" name="Picture 7" descr="/Users/mclark/Desktop/x-2+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/Users/mclark/Desktop/x-2+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BD894C" w14:textId="77777777" w:rsidR="00CD2624" w:rsidRDefault="00CD2624" w:rsidP="009C0A6C">
            <w:pPr>
              <w:jc w:val="center"/>
            </w:pPr>
          </w:p>
          <w:p w14:paraId="23372B99" w14:textId="4E48F902" w:rsidR="00CD2624" w:rsidRDefault="00CD2624" w:rsidP="009C0A6C">
            <w:pPr>
              <w:jc w:val="center"/>
            </w:pPr>
            <w:r>
              <w:t>Graph 7</w:t>
            </w:r>
          </w:p>
        </w:tc>
        <w:tc>
          <w:tcPr>
            <w:tcW w:w="3672" w:type="dxa"/>
          </w:tcPr>
          <w:p w14:paraId="608597BE" w14:textId="77777777" w:rsidR="000A4E4C" w:rsidRDefault="00921609" w:rsidP="009C0A6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A6F03E6" wp14:editId="4E35E09D">
                  <wp:extent cx="1828800" cy="1828800"/>
                  <wp:effectExtent l="0" t="0" r="0" b="0"/>
                  <wp:docPr id="8" name="Picture 8" descr="/Users/mclark/Desktop/x-3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/Users/mclark/Desktop/x-3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1B41F3" w14:textId="77777777" w:rsidR="00CD2624" w:rsidRDefault="00CD2624" w:rsidP="009C0A6C">
            <w:pPr>
              <w:jc w:val="center"/>
            </w:pPr>
          </w:p>
          <w:p w14:paraId="16904156" w14:textId="30BDA64D" w:rsidR="00CD2624" w:rsidRDefault="00CD2624" w:rsidP="009C0A6C">
            <w:pPr>
              <w:jc w:val="center"/>
            </w:pPr>
            <w:r>
              <w:t>Graph 8</w:t>
            </w:r>
          </w:p>
        </w:tc>
        <w:tc>
          <w:tcPr>
            <w:tcW w:w="3672" w:type="dxa"/>
          </w:tcPr>
          <w:p w14:paraId="76A19317" w14:textId="77777777" w:rsidR="000A4E4C" w:rsidRDefault="00921609" w:rsidP="009C0A6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D3292C0" wp14:editId="2A441AB7">
                  <wp:extent cx="1828800" cy="1828800"/>
                  <wp:effectExtent l="0" t="0" r="0" b="0"/>
                  <wp:docPr id="9" name="Picture 9" descr="/Users/mclark/Desktop/x+3+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/Users/mclark/Desktop/x+3+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94CDA5" w14:textId="77777777" w:rsidR="00CD2624" w:rsidRDefault="00CD2624" w:rsidP="009C0A6C">
            <w:pPr>
              <w:jc w:val="center"/>
            </w:pPr>
          </w:p>
          <w:p w14:paraId="37272EEC" w14:textId="7AA2092E" w:rsidR="00CD2624" w:rsidRDefault="00CD2624" w:rsidP="009C0A6C">
            <w:pPr>
              <w:jc w:val="center"/>
            </w:pPr>
            <w:r>
              <w:t>Graph 9</w:t>
            </w:r>
          </w:p>
        </w:tc>
      </w:tr>
      <w:tr w:rsidR="000A4E4C" w14:paraId="6A67A639" w14:textId="77777777" w:rsidTr="0093107D">
        <w:trPr>
          <w:trHeight w:val="3583"/>
        </w:trPr>
        <w:tc>
          <w:tcPr>
            <w:tcW w:w="3672" w:type="dxa"/>
          </w:tcPr>
          <w:p w14:paraId="35472C89" w14:textId="77777777" w:rsidR="000A4E4C" w:rsidRDefault="00921609" w:rsidP="009C0A6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BA4E621" wp14:editId="4DC0AADE">
                  <wp:extent cx="1828800" cy="1828800"/>
                  <wp:effectExtent l="0" t="0" r="0" b="0"/>
                  <wp:docPr id="10" name="Picture 10" descr="/Users/mclark/Desktop/x+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/Users/mclark/Desktop/x+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846328" w14:textId="77777777" w:rsidR="00CD2624" w:rsidRDefault="00CD2624" w:rsidP="009C0A6C">
            <w:pPr>
              <w:jc w:val="center"/>
            </w:pPr>
          </w:p>
          <w:p w14:paraId="31788757" w14:textId="1FDCB1C7" w:rsidR="00CD2624" w:rsidRDefault="00CD2624" w:rsidP="009C0A6C">
            <w:pPr>
              <w:jc w:val="center"/>
            </w:pPr>
            <w:r>
              <w:t>Graph 10</w:t>
            </w:r>
          </w:p>
        </w:tc>
        <w:tc>
          <w:tcPr>
            <w:tcW w:w="3672" w:type="dxa"/>
          </w:tcPr>
          <w:p w14:paraId="709CD444" w14:textId="77777777" w:rsidR="000A4E4C" w:rsidRDefault="00D12264" w:rsidP="009C0A6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B073102" wp14:editId="7597307F">
                  <wp:extent cx="1828800" cy="1828800"/>
                  <wp:effectExtent l="0" t="0" r="0" b="0"/>
                  <wp:docPr id="11" name="Picture 11" descr="/Users/mclark/Desktop/-x+0+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/Users/mclark/Desktop/-x+0+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881EA7" w14:textId="77777777" w:rsidR="00CD2624" w:rsidRDefault="00CD2624" w:rsidP="009C0A6C">
            <w:pPr>
              <w:jc w:val="center"/>
            </w:pPr>
          </w:p>
          <w:p w14:paraId="77ECF14A" w14:textId="400CC05D" w:rsidR="00CD2624" w:rsidRDefault="00CD2624" w:rsidP="009C0A6C">
            <w:pPr>
              <w:jc w:val="center"/>
            </w:pPr>
            <w:r>
              <w:t>Graph 11</w:t>
            </w:r>
          </w:p>
        </w:tc>
        <w:tc>
          <w:tcPr>
            <w:tcW w:w="3672" w:type="dxa"/>
          </w:tcPr>
          <w:p w14:paraId="443C8581" w14:textId="77777777" w:rsidR="000A4E4C" w:rsidRDefault="00D12264" w:rsidP="009C0A6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6E1B00E" wp14:editId="7A8162CC">
                  <wp:extent cx="1828800" cy="1828800"/>
                  <wp:effectExtent l="0" t="0" r="0" b="0"/>
                  <wp:docPr id="12" name="Picture 12" descr="/Users/mclark/Desktop/-x+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/Users/mclark/Desktop/-x+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DA77E8" w14:textId="77777777" w:rsidR="00CD2624" w:rsidRDefault="00CD2624" w:rsidP="009C0A6C">
            <w:pPr>
              <w:jc w:val="center"/>
            </w:pPr>
          </w:p>
          <w:p w14:paraId="57F1982C" w14:textId="3836FB83" w:rsidR="00CD2624" w:rsidRDefault="00CD2624" w:rsidP="009C0A6C">
            <w:pPr>
              <w:jc w:val="center"/>
            </w:pPr>
            <w:r>
              <w:t>Graph 12</w:t>
            </w:r>
          </w:p>
        </w:tc>
      </w:tr>
      <w:tr w:rsidR="00D12264" w14:paraId="3368CC7B" w14:textId="77777777" w:rsidTr="0093107D">
        <w:trPr>
          <w:trHeight w:val="3583"/>
        </w:trPr>
        <w:tc>
          <w:tcPr>
            <w:tcW w:w="3672" w:type="dxa"/>
          </w:tcPr>
          <w:p w14:paraId="2560DB89" w14:textId="77777777" w:rsidR="00D12264" w:rsidRPr="00D12264" w:rsidRDefault="00D12264">
            <w:pPr>
              <w:rPr>
                <w:noProof/>
                <w:sz w:val="36"/>
              </w:rPr>
            </w:pPr>
          </w:p>
          <w:p w14:paraId="0FD2CFCB" w14:textId="77777777" w:rsidR="00D12264" w:rsidRPr="00D12264" w:rsidRDefault="00D12264" w:rsidP="00D12264">
            <w:pPr>
              <w:rPr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y=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3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3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  <w:sz w:val="36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672" w:type="dxa"/>
          </w:tcPr>
          <w:p w14:paraId="257A5AFE" w14:textId="77777777" w:rsidR="00D12264" w:rsidRPr="00D12264" w:rsidRDefault="00D12264">
            <w:pPr>
              <w:rPr>
                <w:b/>
                <w:noProof/>
                <w:sz w:val="36"/>
              </w:rPr>
            </w:pPr>
          </w:p>
          <w:p w14:paraId="6201773F" w14:textId="40504351" w:rsidR="00D12264" w:rsidRPr="00D12264" w:rsidRDefault="00D12264" w:rsidP="00CD2624">
            <w:pPr>
              <w:rPr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y=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3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3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  <w:sz w:val="36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noProof/>
                    <w:sz w:val="36"/>
                  </w:rPr>
                  <m:t>-6x+9</m:t>
                </m:r>
              </m:oMath>
            </m:oMathPara>
          </w:p>
        </w:tc>
        <w:tc>
          <w:tcPr>
            <w:tcW w:w="3672" w:type="dxa"/>
          </w:tcPr>
          <w:p w14:paraId="6D4895D5" w14:textId="77777777" w:rsidR="00D12264" w:rsidRPr="00D12264" w:rsidRDefault="00D12264">
            <w:pPr>
              <w:rPr>
                <w:noProof/>
                <w:sz w:val="36"/>
              </w:rPr>
            </w:pPr>
          </w:p>
          <w:p w14:paraId="14A90671" w14:textId="28E08C57" w:rsidR="00D12264" w:rsidRPr="00D12264" w:rsidRDefault="00D12264" w:rsidP="00CD2624">
            <w:pPr>
              <w:rPr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y=-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3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3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  <w:sz w:val="36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noProof/>
                    <w:sz w:val="36"/>
                  </w:rPr>
                  <m:t>+6x-7</m:t>
                </m:r>
              </m:oMath>
            </m:oMathPara>
          </w:p>
        </w:tc>
      </w:tr>
      <w:tr w:rsidR="00685A71" w:rsidRPr="00D12264" w14:paraId="771477A1" w14:textId="77777777" w:rsidTr="0093107D">
        <w:trPr>
          <w:trHeight w:val="3583"/>
        </w:trPr>
        <w:tc>
          <w:tcPr>
            <w:tcW w:w="3672" w:type="dxa"/>
          </w:tcPr>
          <w:p w14:paraId="567963B3" w14:textId="77777777" w:rsidR="00685A71" w:rsidRPr="00D12264" w:rsidRDefault="00685A71" w:rsidP="00D12264">
            <w:pPr>
              <w:rPr>
                <w:noProof/>
                <w:sz w:val="36"/>
              </w:rPr>
            </w:pPr>
          </w:p>
          <w:p w14:paraId="09F29BC7" w14:textId="1B2BBC9A" w:rsidR="00685A71" w:rsidRPr="00D12264" w:rsidRDefault="00685A71" w:rsidP="00CD2624">
            <w:pPr>
              <w:rPr>
                <w:noProof/>
                <w:sz w:val="36"/>
                <w:szCs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y=-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3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3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  <w:sz w:val="36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noProof/>
                    <w:sz w:val="36"/>
                  </w:rPr>
                  <m:t>-6x-7</m:t>
                </m:r>
              </m:oMath>
            </m:oMathPara>
          </w:p>
        </w:tc>
        <w:tc>
          <w:tcPr>
            <w:tcW w:w="3672" w:type="dxa"/>
          </w:tcPr>
          <w:p w14:paraId="3B4EDB4A" w14:textId="77777777" w:rsidR="00685A71" w:rsidRPr="00D12264" w:rsidRDefault="00685A71" w:rsidP="00D2592A">
            <w:pPr>
              <w:rPr>
                <w:noProof/>
                <w:sz w:val="36"/>
              </w:rPr>
            </w:pPr>
          </w:p>
          <w:p w14:paraId="5B3F6FFC" w14:textId="7E88DA64" w:rsidR="00685A71" w:rsidRPr="00D12264" w:rsidRDefault="00685A71" w:rsidP="00CD2624">
            <w:pPr>
              <w:rPr>
                <w:noProof/>
                <w:sz w:val="36"/>
                <w:szCs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y=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3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3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  <w:sz w:val="36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noProof/>
                    <w:sz w:val="36"/>
                  </w:rPr>
                  <m:t>+4x+1</m:t>
                </m:r>
              </m:oMath>
            </m:oMathPara>
          </w:p>
        </w:tc>
        <w:tc>
          <w:tcPr>
            <w:tcW w:w="3672" w:type="dxa"/>
          </w:tcPr>
          <w:p w14:paraId="2BB8090A" w14:textId="77777777" w:rsidR="00685A71" w:rsidRPr="00D12264" w:rsidRDefault="00685A71" w:rsidP="00D2592A">
            <w:pPr>
              <w:rPr>
                <w:noProof/>
                <w:sz w:val="36"/>
              </w:rPr>
            </w:pPr>
          </w:p>
          <w:p w14:paraId="4E3F8D17" w14:textId="66E94E45" w:rsidR="00685A71" w:rsidRPr="00D12264" w:rsidRDefault="00685A71" w:rsidP="00CD2624">
            <w:pPr>
              <w:rPr>
                <w:noProof/>
                <w:sz w:val="36"/>
                <w:szCs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y=-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3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3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  <w:sz w:val="36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noProof/>
                    <w:sz w:val="36"/>
                  </w:rPr>
                  <m:t>+4x-6</m:t>
                </m:r>
              </m:oMath>
            </m:oMathPara>
          </w:p>
        </w:tc>
      </w:tr>
      <w:tr w:rsidR="00685A71" w:rsidRPr="00D12264" w14:paraId="3350F239" w14:textId="77777777" w:rsidTr="0093107D">
        <w:trPr>
          <w:trHeight w:val="3583"/>
        </w:trPr>
        <w:tc>
          <w:tcPr>
            <w:tcW w:w="3672" w:type="dxa"/>
          </w:tcPr>
          <w:p w14:paraId="673E583E" w14:textId="77777777" w:rsidR="00685A71" w:rsidRPr="00D12264" w:rsidRDefault="00685A71" w:rsidP="00685A71">
            <w:pPr>
              <w:rPr>
                <w:noProof/>
                <w:sz w:val="36"/>
              </w:rPr>
            </w:pPr>
          </w:p>
          <w:p w14:paraId="5DCC2CFF" w14:textId="4C3C1091" w:rsidR="00685A71" w:rsidRPr="00D12264" w:rsidRDefault="00685A71" w:rsidP="00CD2624">
            <w:pPr>
              <w:rPr>
                <w:noProof/>
                <w:sz w:val="36"/>
                <w:szCs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y=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3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3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  <w:sz w:val="36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noProof/>
                    <w:sz w:val="36"/>
                  </w:rPr>
                  <m:t>-4x+5</m:t>
                </m:r>
              </m:oMath>
            </m:oMathPara>
          </w:p>
        </w:tc>
        <w:tc>
          <w:tcPr>
            <w:tcW w:w="3672" w:type="dxa"/>
          </w:tcPr>
          <w:p w14:paraId="7CE710BE" w14:textId="77777777" w:rsidR="00685A71" w:rsidRPr="00D12264" w:rsidRDefault="00685A71" w:rsidP="00685A71">
            <w:pPr>
              <w:rPr>
                <w:noProof/>
                <w:sz w:val="36"/>
              </w:rPr>
            </w:pPr>
          </w:p>
          <w:p w14:paraId="477A4E9F" w14:textId="34EC5FAD" w:rsidR="00685A71" w:rsidRPr="00D12264" w:rsidRDefault="00685A71" w:rsidP="00CD2624">
            <w:pPr>
              <w:rPr>
                <w:noProof/>
                <w:sz w:val="36"/>
                <w:szCs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y=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3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3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  <w:sz w:val="36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noProof/>
                    <w:sz w:val="36"/>
                  </w:rPr>
                  <m:t>-6x+7</m:t>
                </m:r>
              </m:oMath>
            </m:oMathPara>
          </w:p>
        </w:tc>
        <w:tc>
          <w:tcPr>
            <w:tcW w:w="3672" w:type="dxa"/>
          </w:tcPr>
          <w:p w14:paraId="3A26FE82" w14:textId="77777777" w:rsidR="00685A71" w:rsidRPr="00D12264" w:rsidRDefault="00685A71" w:rsidP="00685A71">
            <w:pPr>
              <w:rPr>
                <w:noProof/>
                <w:sz w:val="36"/>
              </w:rPr>
            </w:pPr>
          </w:p>
          <w:p w14:paraId="04FE856A" w14:textId="14C1CED4" w:rsidR="00685A71" w:rsidRPr="00D12264" w:rsidRDefault="00685A71" w:rsidP="00CD2624">
            <w:pPr>
              <w:rPr>
                <w:noProof/>
                <w:sz w:val="36"/>
                <w:szCs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y=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3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3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  <w:sz w:val="36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noProof/>
                    <w:sz w:val="36"/>
                  </w:rPr>
                  <m:t>+6x+11</m:t>
                </m:r>
              </m:oMath>
            </m:oMathPara>
          </w:p>
        </w:tc>
      </w:tr>
      <w:tr w:rsidR="005A363D" w:rsidRPr="00D12264" w14:paraId="5C0A368B" w14:textId="77777777" w:rsidTr="0093107D">
        <w:trPr>
          <w:trHeight w:val="3536"/>
        </w:trPr>
        <w:tc>
          <w:tcPr>
            <w:tcW w:w="3672" w:type="dxa"/>
          </w:tcPr>
          <w:p w14:paraId="43694FD2" w14:textId="77777777" w:rsidR="005A363D" w:rsidRPr="00D12264" w:rsidRDefault="005A363D" w:rsidP="005A363D">
            <w:pPr>
              <w:rPr>
                <w:noProof/>
                <w:sz w:val="36"/>
              </w:rPr>
            </w:pPr>
          </w:p>
          <w:p w14:paraId="3A280055" w14:textId="060670E5" w:rsidR="005A363D" w:rsidRPr="00D12264" w:rsidRDefault="005A363D" w:rsidP="00CD2624">
            <w:pPr>
              <w:rPr>
                <w:noProof/>
                <w:sz w:val="36"/>
                <w:szCs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y=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3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3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  <w:sz w:val="36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noProof/>
                    <w:sz w:val="36"/>
                  </w:rPr>
                  <m:t>+6x+9</m:t>
                </m:r>
              </m:oMath>
            </m:oMathPara>
          </w:p>
        </w:tc>
        <w:tc>
          <w:tcPr>
            <w:tcW w:w="3672" w:type="dxa"/>
          </w:tcPr>
          <w:p w14:paraId="2BA19CF0" w14:textId="77777777" w:rsidR="005A363D" w:rsidRPr="00D12264" w:rsidRDefault="005A363D" w:rsidP="00D2592A">
            <w:pPr>
              <w:rPr>
                <w:noProof/>
                <w:sz w:val="36"/>
              </w:rPr>
            </w:pPr>
          </w:p>
          <w:p w14:paraId="720E77C7" w14:textId="77777777" w:rsidR="005A363D" w:rsidRPr="00D12264" w:rsidRDefault="005A363D" w:rsidP="00D2592A">
            <w:pPr>
              <w:rPr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y=-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3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3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  <w:sz w:val="36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noProof/>
                    <w:sz w:val="36"/>
                  </w:rPr>
                  <m:t>+3</m:t>
                </m:r>
              </m:oMath>
            </m:oMathPara>
          </w:p>
        </w:tc>
        <w:tc>
          <w:tcPr>
            <w:tcW w:w="3672" w:type="dxa"/>
          </w:tcPr>
          <w:p w14:paraId="30161045" w14:textId="77777777" w:rsidR="005A363D" w:rsidRPr="00D12264" w:rsidRDefault="005A363D" w:rsidP="005A363D">
            <w:pPr>
              <w:rPr>
                <w:noProof/>
                <w:sz w:val="36"/>
              </w:rPr>
            </w:pPr>
          </w:p>
          <w:p w14:paraId="597AEE06" w14:textId="0BE97F67" w:rsidR="005A363D" w:rsidRPr="00D12264" w:rsidRDefault="005A363D" w:rsidP="00CD2624">
            <w:pPr>
              <w:rPr>
                <w:noProof/>
                <w:sz w:val="36"/>
                <w:szCs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y=-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3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3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  <w:sz w:val="36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noProof/>
                    <w:sz w:val="36"/>
                  </w:rPr>
                  <m:t>-4x-4</m:t>
                </m:r>
              </m:oMath>
            </m:oMathPara>
          </w:p>
        </w:tc>
      </w:tr>
      <w:tr w:rsidR="0093107D" w:rsidRPr="0093107D" w14:paraId="070F61F7" w14:textId="77777777" w:rsidTr="0093107D">
        <w:trPr>
          <w:trHeight w:val="3536"/>
        </w:trPr>
        <w:tc>
          <w:tcPr>
            <w:tcW w:w="3672" w:type="dxa"/>
          </w:tcPr>
          <w:p w14:paraId="0EDB4E96" w14:textId="77777777" w:rsidR="0093107D" w:rsidRPr="0093107D" w:rsidRDefault="0093107D" w:rsidP="0093107D">
            <w:pPr>
              <w:jc w:val="center"/>
              <w:rPr>
                <w:noProof/>
                <w:sz w:val="36"/>
              </w:rPr>
            </w:pPr>
          </w:p>
          <w:p w14:paraId="0E628D0A" w14:textId="77777777" w:rsidR="0093107D" w:rsidRPr="0093107D" w:rsidRDefault="00CB5F5B" w:rsidP="0093107D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  <w:sz w:val="3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36"/>
                      </w:rPr>
                      <m:t>0,0</m:t>
                    </m:r>
                  </m:e>
                </m:d>
              </m:oMath>
            </m:oMathPara>
          </w:p>
          <w:p w14:paraId="75C9631D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49EC4F5D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09AD7822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17C936D6" w14:textId="77777777" w:rsidR="00CD2624" w:rsidRPr="0093107D" w:rsidRDefault="00CD2624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5EE65F8E" w14:textId="77777777" w:rsidR="0093107D" w:rsidRPr="0093107D" w:rsidRDefault="0093107D" w:rsidP="0093107D">
            <w:pPr>
              <w:jc w:val="center"/>
              <w:rPr>
                <w:noProof/>
                <w:sz w:val="36"/>
              </w:rPr>
            </w:pPr>
            <w:r w:rsidRPr="0093107D">
              <w:rPr>
                <w:rFonts w:eastAsiaTheme="minorEastAsia"/>
                <w:noProof/>
                <w:sz w:val="36"/>
              </w:rPr>
              <w:t>Vertex</w:t>
            </w:r>
          </w:p>
        </w:tc>
        <w:tc>
          <w:tcPr>
            <w:tcW w:w="3672" w:type="dxa"/>
          </w:tcPr>
          <w:p w14:paraId="46ECB50F" w14:textId="77777777" w:rsidR="0093107D" w:rsidRPr="0093107D" w:rsidRDefault="0093107D" w:rsidP="0093107D">
            <w:pPr>
              <w:jc w:val="center"/>
              <w:rPr>
                <w:noProof/>
                <w:sz w:val="36"/>
              </w:rPr>
            </w:pPr>
          </w:p>
          <w:p w14:paraId="01EADE90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(3,0)</m:t>
                </m:r>
              </m:oMath>
            </m:oMathPara>
          </w:p>
          <w:p w14:paraId="2A68F32F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174626C0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7949419A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0A66B772" w14:textId="77777777" w:rsidR="0093107D" w:rsidRPr="0093107D" w:rsidRDefault="0093107D" w:rsidP="00CD2624">
            <w:pPr>
              <w:rPr>
                <w:rFonts w:eastAsiaTheme="minorEastAsia"/>
                <w:noProof/>
                <w:sz w:val="36"/>
              </w:rPr>
            </w:pPr>
          </w:p>
          <w:p w14:paraId="219845B1" w14:textId="77777777" w:rsidR="0093107D" w:rsidRPr="0093107D" w:rsidRDefault="0093107D" w:rsidP="0093107D">
            <w:pPr>
              <w:jc w:val="center"/>
              <w:rPr>
                <w:noProof/>
                <w:sz w:val="36"/>
              </w:rPr>
            </w:pPr>
            <w:r w:rsidRPr="0093107D">
              <w:rPr>
                <w:rFonts w:eastAsiaTheme="minorEastAsia"/>
                <w:noProof/>
                <w:sz w:val="36"/>
              </w:rPr>
              <w:t>Vertex</w:t>
            </w:r>
          </w:p>
        </w:tc>
        <w:tc>
          <w:tcPr>
            <w:tcW w:w="3672" w:type="dxa"/>
          </w:tcPr>
          <w:p w14:paraId="69B65065" w14:textId="77777777" w:rsidR="0093107D" w:rsidRPr="0093107D" w:rsidRDefault="0093107D" w:rsidP="0093107D">
            <w:pPr>
              <w:jc w:val="center"/>
              <w:rPr>
                <w:noProof/>
                <w:sz w:val="36"/>
              </w:rPr>
            </w:pPr>
          </w:p>
          <w:p w14:paraId="12371C45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(3,2)</m:t>
                </m:r>
              </m:oMath>
            </m:oMathPara>
          </w:p>
          <w:p w14:paraId="674433EB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3E88A8B2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1BBC84D7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2A40ED38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17D95144" w14:textId="77777777" w:rsidR="0093107D" w:rsidRPr="0093107D" w:rsidRDefault="0093107D" w:rsidP="0093107D">
            <w:pPr>
              <w:jc w:val="center"/>
              <w:rPr>
                <w:noProof/>
                <w:sz w:val="36"/>
              </w:rPr>
            </w:pPr>
            <w:r w:rsidRPr="0093107D">
              <w:rPr>
                <w:rFonts w:eastAsiaTheme="minorEastAsia"/>
                <w:noProof/>
                <w:sz w:val="36"/>
              </w:rPr>
              <w:t>Vertex</w:t>
            </w:r>
          </w:p>
        </w:tc>
      </w:tr>
      <w:tr w:rsidR="0093107D" w:rsidRPr="0093107D" w14:paraId="78592465" w14:textId="77777777" w:rsidTr="0093107D">
        <w:trPr>
          <w:trHeight w:val="3536"/>
        </w:trPr>
        <w:tc>
          <w:tcPr>
            <w:tcW w:w="3672" w:type="dxa"/>
          </w:tcPr>
          <w:p w14:paraId="742E0669" w14:textId="77777777" w:rsidR="0093107D" w:rsidRPr="0093107D" w:rsidRDefault="0093107D" w:rsidP="0093107D">
            <w:pPr>
              <w:jc w:val="center"/>
              <w:rPr>
                <w:noProof/>
                <w:sz w:val="36"/>
              </w:rPr>
            </w:pPr>
          </w:p>
          <w:p w14:paraId="24B8E780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(-3,2)</m:t>
                </m:r>
              </m:oMath>
            </m:oMathPara>
          </w:p>
          <w:p w14:paraId="6495EEFE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66FE69C7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492CD986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58A1C88A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51972E53" w14:textId="77777777" w:rsidR="0093107D" w:rsidRPr="0093107D" w:rsidRDefault="0093107D" w:rsidP="0093107D">
            <w:pPr>
              <w:jc w:val="center"/>
              <w:rPr>
                <w:noProof/>
                <w:sz w:val="36"/>
              </w:rPr>
            </w:pPr>
            <w:r w:rsidRPr="0093107D">
              <w:rPr>
                <w:rFonts w:eastAsiaTheme="minorEastAsia"/>
                <w:noProof/>
                <w:sz w:val="36"/>
              </w:rPr>
              <w:t>Vertex</w:t>
            </w:r>
          </w:p>
        </w:tc>
        <w:tc>
          <w:tcPr>
            <w:tcW w:w="3672" w:type="dxa"/>
          </w:tcPr>
          <w:p w14:paraId="2FD8F7FA" w14:textId="77777777" w:rsidR="0093107D" w:rsidRPr="0093107D" w:rsidRDefault="0093107D" w:rsidP="0093107D">
            <w:pPr>
              <w:jc w:val="center"/>
              <w:rPr>
                <w:noProof/>
                <w:sz w:val="36"/>
              </w:rPr>
            </w:pPr>
          </w:p>
          <w:p w14:paraId="31ADF2C9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(-2,-3)</m:t>
                </m:r>
              </m:oMath>
            </m:oMathPara>
          </w:p>
          <w:p w14:paraId="7947CF00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52DD25DD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09027AA9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3F286409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0B92816B" w14:textId="77777777" w:rsidR="0093107D" w:rsidRPr="0093107D" w:rsidRDefault="0093107D" w:rsidP="0093107D">
            <w:pPr>
              <w:jc w:val="center"/>
              <w:rPr>
                <w:noProof/>
                <w:sz w:val="36"/>
              </w:rPr>
            </w:pPr>
            <w:r w:rsidRPr="0093107D">
              <w:rPr>
                <w:rFonts w:eastAsiaTheme="minorEastAsia"/>
                <w:noProof/>
                <w:sz w:val="36"/>
              </w:rPr>
              <w:t>Vertex</w:t>
            </w:r>
          </w:p>
        </w:tc>
        <w:tc>
          <w:tcPr>
            <w:tcW w:w="3672" w:type="dxa"/>
          </w:tcPr>
          <w:p w14:paraId="0E7B98AD" w14:textId="77777777" w:rsidR="0093107D" w:rsidRPr="0093107D" w:rsidRDefault="0093107D" w:rsidP="0093107D">
            <w:pPr>
              <w:jc w:val="center"/>
              <w:rPr>
                <w:noProof/>
                <w:sz w:val="36"/>
              </w:rPr>
            </w:pPr>
          </w:p>
          <w:p w14:paraId="369CDE2B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(2,-2)</m:t>
                </m:r>
              </m:oMath>
            </m:oMathPara>
          </w:p>
          <w:p w14:paraId="3B03EFBD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2110F084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21E7BD0A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524BEE3E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45FF908C" w14:textId="77777777" w:rsidR="0093107D" w:rsidRPr="0093107D" w:rsidRDefault="0093107D" w:rsidP="0093107D">
            <w:pPr>
              <w:jc w:val="center"/>
              <w:rPr>
                <w:noProof/>
                <w:sz w:val="36"/>
              </w:rPr>
            </w:pPr>
            <w:r w:rsidRPr="0093107D">
              <w:rPr>
                <w:rFonts w:eastAsiaTheme="minorEastAsia"/>
                <w:noProof/>
                <w:sz w:val="36"/>
              </w:rPr>
              <w:t>Vertex</w:t>
            </w:r>
          </w:p>
        </w:tc>
      </w:tr>
      <w:tr w:rsidR="0093107D" w:rsidRPr="0093107D" w14:paraId="18CEADE7" w14:textId="77777777" w:rsidTr="0093107D">
        <w:trPr>
          <w:trHeight w:val="3536"/>
        </w:trPr>
        <w:tc>
          <w:tcPr>
            <w:tcW w:w="3672" w:type="dxa"/>
          </w:tcPr>
          <w:p w14:paraId="0ED63938" w14:textId="77777777" w:rsidR="0093107D" w:rsidRPr="0093107D" w:rsidRDefault="0093107D" w:rsidP="0093107D">
            <w:pPr>
              <w:jc w:val="center"/>
              <w:rPr>
                <w:noProof/>
                <w:sz w:val="36"/>
              </w:rPr>
            </w:pPr>
          </w:p>
          <w:p w14:paraId="4B5DDD01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(2,1)</m:t>
                </m:r>
              </m:oMath>
            </m:oMathPara>
          </w:p>
          <w:p w14:paraId="6AF44A06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38C8C024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087FF794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30499BB8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12E7A91B" w14:textId="77777777" w:rsidR="0093107D" w:rsidRPr="0093107D" w:rsidRDefault="0093107D" w:rsidP="0093107D">
            <w:pPr>
              <w:jc w:val="center"/>
              <w:rPr>
                <w:noProof/>
                <w:sz w:val="36"/>
              </w:rPr>
            </w:pPr>
            <w:r w:rsidRPr="0093107D">
              <w:rPr>
                <w:rFonts w:eastAsiaTheme="minorEastAsia"/>
                <w:noProof/>
                <w:sz w:val="36"/>
              </w:rPr>
              <w:t>Vertex</w:t>
            </w:r>
          </w:p>
        </w:tc>
        <w:tc>
          <w:tcPr>
            <w:tcW w:w="3672" w:type="dxa"/>
          </w:tcPr>
          <w:p w14:paraId="5C4F1A51" w14:textId="77777777" w:rsidR="0093107D" w:rsidRPr="0093107D" w:rsidRDefault="0093107D" w:rsidP="0093107D">
            <w:pPr>
              <w:jc w:val="center"/>
              <w:rPr>
                <w:noProof/>
                <w:sz w:val="36"/>
              </w:rPr>
            </w:pPr>
          </w:p>
          <w:p w14:paraId="61B18764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(3,-2)</m:t>
                </m:r>
              </m:oMath>
            </m:oMathPara>
          </w:p>
          <w:p w14:paraId="72A3EBBB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15974E10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689A694B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06C645E8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7F7478B8" w14:textId="77777777" w:rsidR="0093107D" w:rsidRPr="0093107D" w:rsidRDefault="0093107D" w:rsidP="0093107D">
            <w:pPr>
              <w:jc w:val="center"/>
              <w:rPr>
                <w:noProof/>
                <w:sz w:val="36"/>
              </w:rPr>
            </w:pPr>
            <w:r w:rsidRPr="0093107D">
              <w:rPr>
                <w:rFonts w:eastAsiaTheme="minorEastAsia"/>
                <w:noProof/>
                <w:sz w:val="36"/>
              </w:rPr>
              <w:t>Vertex</w:t>
            </w:r>
          </w:p>
        </w:tc>
        <w:tc>
          <w:tcPr>
            <w:tcW w:w="3672" w:type="dxa"/>
          </w:tcPr>
          <w:p w14:paraId="324827D3" w14:textId="77777777" w:rsidR="0093107D" w:rsidRPr="0093107D" w:rsidRDefault="0093107D" w:rsidP="0093107D">
            <w:pPr>
              <w:jc w:val="center"/>
              <w:rPr>
                <w:noProof/>
                <w:sz w:val="36"/>
              </w:rPr>
            </w:pPr>
          </w:p>
          <w:p w14:paraId="152CA298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(-3,2)</m:t>
                </m:r>
              </m:oMath>
            </m:oMathPara>
          </w:p>
          <w:p w14:paraId="6C666BFF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3049FA1E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210D1AB4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0EC64203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66DF1FAA" w14:textId="77777777" w:rsidR="0093107D" w:rsidRPr="0093107D" w:rsidRDefault="0093107D" w:rsidP="0093107D">
            <w:pPr>
              <w:jc w:val="center"/>
              <w:rPr>
                <w:noProof/>
                <w:sz w:val="36"/>
              </w:rPr>
            </w:pPr>
            <w:r w:rsidRPr="0093107D">
              <w:rPr>
                <w:rFonts w:eastAsiaTheme="minorEastAsia"/>
                <w:noProof/>
                <w:sz w:val="36"/>
              </w:rPr>
              <w:t>Vertex</w:t>
            </w:r>
          </w:p>
        </w:tc>
      </w:tr>
      <w:tr w:rsidR="0093107D" w:rsidRPr="0093107D" w14:paraId="655BE6B9" w14:textId="77777777" w:rsidTr="0093107D">
        <w:trPr>
          <w:trHeight w:val="3536"/>
        </w:trPr>
        <w:tc>
          <w:tcPr>
            <w:tcW w:w="3672" w:type="dxa"/>
          </w:tcPr>
          <w:p w14:paraId="4BF23508" w14:textId="77777777" w:rsidR="0093107D" w:rsidRPr="0093107D" w:rsidRDefault="0093107D" w:rsidP="0093107D">
            <w:pPr>
              <w:jc w:val="center"/>
              <w:rPr>
                <w:noProof/>
                <w:sz w:val="36"/>
              </w:rPr>
            </w:pPr>
          </w:p>
          <w:p w14:paraId="25E96400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(-3,0)</m:t>
                </m:r>
              </m:oMath>
            </m:oMathPara>
          </w:p>
          <w:p w14:paraId="05AE23A7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049A745F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346F048E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220E7D3A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20E6D20B" w14:textId="77777777" w:rsidR="0093107D" w:rsidRPr="0093107D" w:rsidRDefault="0093107D" w:rsidP="0093107D">
            <w:pPr>
              <w:jc w:val="center"/>
              <w:rPr>
                <w:noProof/>
                <w:sz w:val="36"/>
              </w:rPr>
            </w:pPr>
            <w:r w:rsidRPr="0093107D">
              <w:rPr>
                <w:rFonts w:eastAsiaTheme="minorEastAsia"/>
                <w:noProof/>
                <w:sz w:val="36"/>
              </w:rPr>
              <w:t>Vertex</w:t>
            </w:r>
          </w:p>
        </w:tc>
        <w:tc>
          <w:tcPr>
            <w:tcW w:w="3672" w:type="dxa"/>
          </w:tcPr>
          <w:p w14:paraId="5214BDC5" w14:textId="77777777" w:rsidR="0093107D" w:rsidRPr="0093107D" w:rsidRDefault="0093107D" w:rsidP="0093107D">
            <w:pPr>
              <w:jc w:val="center"/>
              <w:rPr>
                <w:noProof/>
                <w:sz w:val="36"/>
              </w:rPr>
            </w:pPr>
          </w:p>
          <w:p w14:paraId="00C11D3D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  <m:oMath>
              <m:r>
                <w:rPr>
                  <w:rFonts w:ascii="Cambria Math" w:hAnsi="Cambria Math"/>
                  <w:noProof/>
                  <w:sz w:val="36"/>
                </w:rPr>
                <m:t>(0,</m:t>
              </m:r>
            </m:oMath>
            <w:r>
              <w:rPr>
                <w:rFonts w:eastAsiaTheme="minorEastAsia"/>
                <w:noProof/>
                <w:sz w:val="36"/>
              </w:rPr>
              <w:t>3</w:t>
            </w:r>
            <m:oMath>
              <m:r>
                <w:rPr>
                  <w:rFonts w:ascii="Cambria Math" w:hAnsi="Cambria Math"/>
                  <w:noProof/>
                  <w:sz w:val="36"/>
                </w:rPr>
                <m:t>)</m:t>
              </m:r>
            </m:oMath>
          </w:p>
          <w:p w14:paraId="0B8B6B81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7EA7EC22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0B1AC981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1DB12060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2F33B36E" w14:textId="77777777" w:rsidR="0093107D" w:rsidRPr="0093107D" w:rsidRDefault="0093107D" w:rsidP="0093107D">
            <w:pPr>
              <w:jc w:val="center"/>
              <w:rPr>
                <w:noProof/>
                <w:sz w:val="36"/>
              </w:rPr>
            </w:pPr>
            <w:r w:rsidRPr="0093107D">
              <w:rPr>
                <w:rFonts w:eastAsiaTheme="minorEastAsia"/>
                <w:noProof/>
                <w:sz w:val="36"/>
              </w:rPr>
              <w:t>Vertex</w:t>
            </w:r>
          </w:p>
        </w:tc>
        <w:tc>
          <w:tcPr>
            <w:tcW w:w="3672" w:type="dxa"/>
          </w:tcPr>
          <w:p w14:paraId="6D775169" w14:textId="77777777" w:rsidR="0093107D" w:rsidRPr="0093107D" w:rsidRDefault="0093107D" w:rsidP="0093107D">
            <w:pPr>
              <w:jc w:val="center"/>
              <w:rPr>
                <w:noProof/>
                <w:sz w:val="36"/>
              </w:rPr>
            </w:pPr>
          </w:p>
          <w:p w14:paraId="157B09CE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(-2,0)</m:t>
                </m:r>
              </m:oMath>
            </m:oMathPara>
          </w:p>
          <w:p w14:paraId="2C33E39A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5DAF5486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2A4A80C2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073A516C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63523F86" w14:textId="77777777" w:rsidR="0093107D" w:rsidRPr="0093107D" w:rsidRDefault="0093107D" w:rsidP="0093107D">
            <w:pPr>
              <w:jc w:val="center"/>
              <w:rPr>
                <w:noProof/>
                <w:sz w:val="36"/>
              </w:rPr>
            </w:pPr>
            <w:r w:rsidRPr="0093107D">
              <w:rPr>
                <w:rFonts w:eastAsiaTheme="minorEastAsia"/>
                <w:noProof/>
                <w:sz w:val="36"/>
              </w:rPr>
              <w:t>Vertex</w:t>
            </w:r>
          </w:p>
        </w:tc>
      </w:tr>
      <w:tr w:rsidR="0093107D" w:rsidRPr="0093107D" w14:paraId="09F4918F" w14:textId="77777777" w:rsidTr="0093107D">
        <w:trPr>
          <w:trHeight w:val="3536"/>
        </w:trPr>
        <w:tc>
          <w:tcPr>
            <w:tcW w:w="3672" w:type="dxa"/>
          </w:tcPr>
          <w:p w14:paraId="11AF2864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</w:p>
          <w:p w14:paraId="07AD4E5C" w14:textId="59CCA57C" w:rsidR="0093107D" w:rsidRPr="0093107D" w:rsidRDefault="00A40396" w:rsidP="0093107D">
            <w:pPr>
              <w:jc w:val="center"/>
              <w:rPr>
                <w:noProof/>
                <w:sz w:val="36"/>
              </w:rPr>
            </w:pPr>
            <w:r>
              <w:rPr>
                <w:noProof/>
                <w:sz w:val="36"/>
              </w:rPr>
              <w:t xml:space="preserve">Opens </w:t>
            </w:r>
            <w:r w:rsidR="00384690">
              <w:rPr>
                <w:noProof/>
                <w:sz w:val="36"/>
              </w:rPr>
              <w:t>Up</w:t>
            </w:r>
          </w:p>
        </w:tc>
        <w:tc>
          <w:tcPr>
            <w:tcW w:w="3672" w:type="dxa"/>
          </w:tcPr>
          <w:p w14:paraId="1EA3E495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</w:p>
          <w:p w14:paraId="1084F4B5" w14:textId="5691096A" w:rsidR="0093107D" w:rsidRPr="0093107D" w:rsidRDefault="00A40396" w:rsidP="0093107D">
            <w:pPr>
              <w:jc w:val="center"/>
              <w:rPr>
                <w:noProof/>
                <w:sz w:val="36"/>
              </w:rPr>
            </w:pPr>
            <w:r>
              <w:rPr>
                <w:noProof/>
                <w:sz w:val="36"/>
              </w:rPr>
              <w:t xml:space="preserve">Opens </w:t>
            </w:r>
            <w:r w:rsidR="00384690">
              <w:rPr>
                <w:noProof/>
                <w:sz w:val="36"/>
              </w:rPr>
              <w:t>Up</w:t>
            </w:r>
          </w:p>
        </w:tc>
        <w:tc>
          <w:tcPr>
            <w:tcW w:w="3672" w:type="dxa"/>
          </w:tcPr>
          <w:p w14:paraId="57AC8FA8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</w:p>
          <w:p w14:paraId="120FF9F3" w14:textId="4B5CAC01" w:rsidR="0093107D" w:rsidRPr="0093107D" w:rsidRDefault="00A40396" w:rsidP="0093107D">
            <w:pPr>
              <w:jc w:val="center"/>
              <w:rPr>
                <w:noProof/>
                <w:sz w:val="36"/>
              </w:rPr>
            </w:pPr>
            <w:r>
              <w:rPr>
                <w:noProof/>
                <w:sz w:val="36"/>
              </w:rPr>
              <w:t xml:space="preserve">Opens </w:t>
            </w:r>
            <w:r w:rsidR="00384690">
              <w:rPr>
                <w:noProof/>
                <w:sz w:val="36"/>
              </w:rPr>
              <w:t>Down</w:t>
            </w:r>
          </w:p>
        </w:tc>
      </w:tr>
      <w:tr w:rsidR="0093107D" w:rsidRPr="0093107D" w14:paraId="3CCEF778" w14:textId="77777777" w:rsidTr="0093107D">
        <w:trPr>
          <w:trHeight w:val="3536"/>
        </w:trPr>
        <w:tc>
          <w:tcPr>
            <w:tcW w:w="3672" w:type="dxa"/>
          </w:tcPr>
          <w:p w14:paraId="0680C9DC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</w:p>
          <w:p w14:paraId="15CCA529" w14:textId="4927B612" w:rsidR="0093107D" w:rsidRPr="0093107D" w:rsidRDefault="00A40396" w:rsidP="0093107D">
            <w:pPr>
              <w:jc w:val="center"/>
              <w:rPr>
                <w:noProof/>
                <w:sz w:val="36"/>
              </w:rPr>
            </w:pPr>
            <w:r>
              <w:rPr>
                <w:noProof/>
                <w:sz w:val="36"/>
              </w:rPr>
              <w:t xml:space="preserve">Opens </w:t>
            </w:r>
            <w:r w:rsidR="00384690">
              <w:rPr>
                <w:noProof/>
                <w:sz w:val="36"/>
              </w:rPr>
              <w:t>Down</w:t>
            </w:r>
          </w:p>
        </w:tc>
        <w:tc>
          <w:tcPr>
            <w:tcW w:w="3672" w:type="dxa"/>
          </w:tcPr>
          <w:p w14:paraId="66E8DE20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</w:p>
          <w:p w14:paraId="0E9E4F5D" w14:textId="7CFA0DDA" w:rsidR="0093107D" w:rsidRPr="0093107D" w:rsidRDefault="00A40396" w:rsidP="0093107D">
            <w:pPr>
              <w:jc w:val="center"/>
              <w:rPr>
                <w:noProof/>
                <w:sz w:val="36"/>
              </w:rPr>
            </w:pPr>
            <w:r>
              <w:rPr>
                <w:noProof/>
                <w:sz w:val="36"/>
              </w:rPr>
              <w:t xml:space="preserve">Opens </w:t>
            </w:r>
            <w:r w:rsidR="00384690">
              <w:rPr>
                <w:noProof/>
                <w:sz w:val="36"/>
              </w:rPr>
              <w:t>Up</w:t>
            </w:r>
          </w:p>
        </w:tc>
        <w:tc>
          <w:tcPr>
            <w:tcW w:w="3672" w:type="dxa"/>
          </w:tcPr>
          <w:p w14:paraId="6A575F2D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</w:p>
          <w:p w14:paraId="34EB2A9F" w14:textId="47F0159C" w:rsidR="0093107D" w:rsidRPr="0093107D" w:rsidRDefault="00A40396" w:rsidP="0093107D">
            <w:pPr>
              <w:jc w:val="center"/>
              <w:rPr>
                <w:noProof/>
                <w:sz w:val="36"/>
              </w:rPr>
            </w:pPr>
            <w:r>
              <w:rPr>
                <w:noProof/>
                <w:sz w:val="36"/>
              </w:rPr>
              <w:t xml:space="preserve">Opens </w:t>
            </w:r>
            <w:r w:rsidR="00384690">
              <w:rPr>
                <w:noProof/>
                <w:sz w:val="36"/>
              </w:rPr>
              <w:t>Down</w:t>
            </w:r>
          </w:p>
        </w:tc>
      </w:tr>
      <w:tr w:rsidR="0093107D" w:rsidRPr="0093107D" w14:paraId="008CD694" w14:textId="77777777" w:rsidTr="0093107D">
        <w:trPr>
          <w:trHeight w:val="3536"/>
        </w:trPr>
        <w:tc>
          <w:tcPr>
            <w:tcW w:w="3672" w:type="dxa"/>
          </w:tcPr>
          <w:p w14:paraId="6AF88B09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</w:p>
          <w:p w14:paraId="5BFACD4E" w14:textId="2FA0DEA3" w:rsidR="0093107D" w:rsidRPr="0093107D" w:rsidRDefault="00A40396" w:rsidP="0093107D">
            <w:pPr>
              <w:jc w:val="center"/>
              <w:rPr>
                <w:noProof/>
                <w:sz w:val="36"/>
              </w:rPr>
            </w:pPr>
            <w:r>
              <w:rPr>
                <w:noProof/>
                <w:sz w:val="36"/>
              </w:rPr>
              <w:t xml:space="preserve">Opens </w:t>
            </w:r>
            <w:r w:rsidR="00384690">
              <w:rPr>
                <w:noProof/>
                <w:sz w:val="36"/>
              </w:rPr>
              <w:t>Up</w:t>
            </w:r>
          </w:p>
        </w:tc>
        <w:tc>
          <w:tcPr>
            <w:tcW w:w="3672" w:type="dxa"/>
          </w:tcPr>
          <w:p w14:paraId="3FA31F0C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</w:p>
          <w:p w14:paraId="6FEAF6E8" w14:textId="46C058A7" w:rsidR="0093107D" w:rsidRPr="0093107D" w:rsidRDefault="00A40396" w:rsidP="0093107D">
            <w:pPr>
              <w:jc w:val="center"/>
              <w:rPr>
                <w:noProof/>
                <w:sz w:val="36"/>
              </w:rPr>
            </w:pPr>
            <w:r>
              <w:rPr>
                <w:noProof/>
                <w:sz w:val="36"/>
              </w:rPr>
              <w:t xml:space="preserve">Opens </w:t>
            </w:r>
            <w:r w:rsidR="00384690">
              <w:rPr>
                <w:noProof/>
                <w:sz w:val="36"/>
              </w:rPr>
              <w:t>Up</w:t>
            </w:r>
          </w:p>
        </w:tc>
        <w:tc>
          <w:tcPr>
            <w:tcW w:w="3672" w:type="dxa"/>
          </w:tcPr>
          <w:p w14:paraId="240F2389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</w:p>
          <w:p w14:paraId="73D2FEFB" w14:textId="4CAFA9F1" w:rsidR="0093107D" w:rsidRPr="0093107D" w:rsidRDefault="00A40396" w:rsidP="0093107D">
            <w:pPr>
              <w:jc w:val="center"/>
              <w:rPr>
                <w:noProof/>
                <w:sz w:val="36"/>
              </w:rPr>
            </w:pPr>
            <w:r>
              <w:rPr>
                <w:noProof/>
                <w:sz w:val="36"/>
              </w:rPr>
              <w:t xml:space="preserve">Opens </w:t>
            </w:r>
            <w:r w:rsidR="00384690">
              <w:rPr>
                <w:noProof/>
                <w:sz w:val="36"/>
              </w:rPr>
              <w:t>Up</w:t>
            </w:r>
          </w:p>
        </w:tc>
      </w:tr>
      <w:tr w:rsidR="0093107D" w:rsidRPr="0093107D" w14:paraId="3ED29722" w14:textId="77777777" w:rsidTr="0093107D">
        <w:trPr>
          <w:trHeight w:val="3536"/>
        </w:trPr>
        <w:tc>
          <w:tcPr>
            <w:tcW w:w="3672" w:type="dxa"/>
          </w:tcPr>
          <w:p w14:paraId="361094C1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</w:p>
          <w:p w14:paraId="3527714E" w14:textId="3E45CE3B" w:rsidR="0093107D" w:rsidRPr="0093107D" w:rsidRDefault="00A40396" w:rsidP="0093107D">
            <w:pPr>
              <w:jc w:val="center"/>
              <w:rPr>
                <w:noProof/>
                <w:sz w:val="36"/>
              </w:rPr>
            </w:pPr>
            <w:r>
              <w:rPr>
                <w:noProof/>
                <w:sz w:val="36"/>
              </w:rPr>
              <w:t xml:space="preserve">Opens </w:t>
            </w:r>
            <w:r w:rsidR="00384690">
              <w:rPr>
                <w:noProof/>
                <w:sz w:val="36"/>
              </w:rPr>
              <w:t>Up</w:t>
            </w:r>
          </w:p>
        </w:tc>
        <w:tc>
          <w:tcPr>
            <w:tcW w:w="3672" w:type="dxa"/>
          </w:tcPr>
          <w:p w14:paraId="45327D53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</w:p>
          <w:p w14:paraId="3CFEB7A3" w14:textId="40CF80C4" w:rsidR="0093107D" w:rsidRPr="0093107D" w:rsidRDefault="00A40396" w:rsidP="0093107D">
            <w:pPr>
              <w:jc w:val="center"/>
              <w:rPr>
                <w:noProof/>
                <w:sz w:val="36"/>
              </w:rPr>
            </w:pPr>
            <w:r>
              <w:rPr>
                <w:noProof/>
                <w:sz w:val="36"/>
              </w:rPr>
              <w:t xml:space="preserve">Opens </w:t>
            </w:r>
            <w:r w:rsidR="00384690">
              <w:rPr>
                <w:noProof/>
                <w:sz w:val="36"/>
              </w:rPr>
              <w:t>Down</w:t>
            </w:r>
          </w:p>
        </w:tc>
        <w:tc>
          <w:tcPr>
            <w:tcW w:w="3672" w:type="dxa"/>
          </w:tcPr>
          <w:p w14:paraId="12D7C3EE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</w:p>
          <w:p w14:paraId="7A844185" w14:textId="533B01AD" w:rsidR="0093107D" w:rsidRPr="0093107D" w:rsidRDefault="00A40396" w:rsidP="0093107D">
            <w:pPr>
              <w:jc w:val="center"/>
              <w:rPr>
                <w:noProof/>
                <w:sz w:val="36"/>
              </w:rPr>
            </w:pPr>
            <w:r>
              <w:rPr>
                <w:noProof/>
                <w:sz w:val="36"/>
              </w:rPr>
              <w:t xml:space="preserve">Opens </w:t>
            </w:r>
            <w:r w:rsidR="00384690">
              <w:rPr>
                <w:noProof/>
                <w:sz w:val="36"/>
              </w:rPr>
              <w:t>Down</w:t>
            </w:r>
          </w:p>
        </w:tc>
      </w:tr>
      <w:tr w:rsidR="0093107D" w:rsidRPr="0093107D" w14:paraId="25F5727C" w14:textId="77777777" w:rsidTr="0093107D">
        <w:trPr>
          <w:trHeight w:val="3536"/>
        </w:trPr>
        <w:tc>
          <w:tcPr>
            <w:tcW w:w="3672" w:type="dxa"/>
          </w:tcPr>
          <w:p w14:paraId="2FFCCB18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</w:p>
          <w:p w14:paraId="10082619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(-∞,∞)</m:t>
                </m:r>
              </m:oMath>
            </m:oMathPara>
          </w:p>
          <w:p w14:paraId="23AA4069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5575BFE1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214EFC5F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6E3495FC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726ADDB4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  <w:r>
              <w:rPr>
                <w:rFonts w:eastAsiaTheme="minorEastAsia"/>
                <w:noProof/>
                <w:sz w:val="36"/>
              </w:rPr>
              <w:t>Domain</w:t>
            </w:r>
          </w:p>
        </w:tc>
        <w:tc>
          <w:tcPr>
            <w:tcW w:w="3672" w:type="dxa"/>
          </w:tcPr>
          <w:p w14:paraId="08C837A8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</w:p>
          <w:p w14:paraId="040BE5DA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(-∞,∞)</m:t>
                </m:r>
              </m:oMath>
            </m:oMathPara>
          </w:p>
          <w:p w14:paraId="577D8A0D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0625F4DC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792F511E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2747EAC1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0D05B586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  <w:r>
              <w:rPr>
                <w:rFonts w:eastAsiaTheme="minorEastAsia"/>
                <w:noProof/>
                <w:sz w:val="36"/>
              </w:rPr>
              <w:t>Domain</w:t>
            </w:r>
          </w:p>
        </w:tc>
        <w:tc>
          <w:tcPr>
            <w:tcW w:w="3672" w:type="dxa"/>
          </w:tcPr>
          <w:p w14:paraId="2F118D21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</w:p>
          <w:p w14:paraId="4F5FEE59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(-∞,∞)</m:t>
                </m:r>
              </m:oMath>
            </m:oMathPara>
          </w:p>
          <w:p w14:paraId="2E47B17D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0F70C422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7420F6E8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2FAD2914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210DB56A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  <w:r>
              <w:rPr>
                <w:rFonts w:eastAsiaTheme="minorEastAsia"/>
                <w:noProof/>
                <w:sz w:val="36"/>
              </w:rPr>
              <w:t>Domain</w:t>
            </w:r>
          </w:p>
        </w:tc>
      </w:tr>
      <w:tr w:rsidR="0093107D" w:rsidRPr="0093107D" w14:paraId="1332EB7F" w14:textId="77777777" w:rsidTr="0093107D">
        <w:trPr>
          <w:trHeight w:val="3536"/>
        </w:trPr>
        <w:tc>
          <w:tcPr>
            <w:tcW w:w="3672" w:type="dxa"/>
          </w:tcPr>
          <w:p w14:paraId="5435C3C1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</w:p>
          <w:p w14:paraId="2DA3B29C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(-∞,∞)</m:t>
                </m:r>
              </m:oMath>
            </m:oMathPara>
          </w:p>
          <w:p w14:paraId="7C07C8EF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51B476DA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1340771E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2B267F49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7EEDCEA2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  <w:r>
              <w:rPr>
                <w:rFonts w:eastAsiaTheme="minorEastAsia"/>
                <w:noProof/>
                <w:sz w:val="36"/>
              </w:rPr>
              <w:t>Domain</w:t>
            </w:r>
          </w:p>
        </w:tc>
        <w:tc>
          <w:tcPr>
            <w:tcW w:w="3672" w:type="dxa"/>
          </w:tcPr>
          <w:p w14:paraId="041D291F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</w:p>
          <w:p w14:paraId="6DBF3EEF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(-∞,∞)</m:t>
                </m:r>
              </m:oMath>
            </m:oMathPara>
          </w:p>
          <w:p w14:paraId="5CDE4B43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56FA2DAB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56B6DB47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40070AAF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6931B7E2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  <w:r>
              <w:rPr>
                <w:rFonts w:eastAsiaTheme="minorEastAsia"/>
                <w:noProof/>
                <w:sz w:val="36"/>
              </w:rPr>
              <w:t>Domain</w:t>
            </w:r>
          </w:p>
        </w:tc>
        <w:tc>
          <w:tcPr>
            <w:tcW w:w="3672" w:type="dxa"/>
          </w:tcPr>
          <w:p w14:paraId="336850EA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</w:p>
          <w:p w14:paraId="43F4E57E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(-∞,∞)</m:t>
                </m:r>
              </m:oMath>
            </m:oMathPara>
          </w:p>
          <w:p w14:paraId="2514ED5D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2EE2D36A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4ED5600D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6AD2A4B1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2E050F91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  <w:r>
              <w:rPr>
                <w:rFonts w:eastAsiaTheme="minorEastAsia"/>
                <w:noProof/>
                <w:sz w:val="36"/>
              </w:rPr>
              <w:t>Domain</w:t>
            </w:r>
          </w:p>
        </w:tc>
      </w:tr>
      <w:tr w:rsidR="0093107D" w:rsidRPr="0093107D" w14:paraId="3C8BA49E" w14:textId="77777777" w:rsidTr="0093107D">
        <w:trPr>
          <w:trHeight w:val="3536"/>
        </w:trPr>
        <w:tc>
          <w:tcPr>
            <w:tcW w:w="3672" w:type="dxa"/>
          </w:tcPr>
          <w:p w14:paraId="238114FF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</w:p>
          <w:p w14:paraId="2A0F3468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(-∞,∞)</m:t>
                </m:r>
              </m:oMath>
            </m:oMathPara>
          </w:p>
          <w:p w14:paraId="245A5558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3888E976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77711B32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492D4A5E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698AE611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  <w:r>
              <w:rPr>
                <w:rFonts w:eastAsiaTheme="minorEastAsia"/>
                <w:noProof/>
                <w:sz w:val="36"/>
              </w:rPr>
              <w:t>Domain</w:t>
            </w:r>
          </w:p>
        </w:tc>
        <w:tc>
          <w:tcPr>
            <w:tcW w:w="3672" w:type="dxa"/>
          </w:tcPr>
          <w:p w14:paraId="10A905ED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</w:p>
          <w:p w14:paraId="3F551037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(-∞,∞)</m:t>
                </m:r>
              </m:oMath>
            </m:oMathPara>
          </w:p>
          <w:p w14:paraId="3D5BF3E2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0BA80025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471A3327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53294359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7109818C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  <w:r>
              <w:rPr>
                <w:rFonts w:eastAsiaTheme="minorEastAsia"/>
                <w:noProof/>
                <w:sz w:val="36"/>
              </w:rPr>
              <w:t>Domain</w:t>
            </w:r>
          </w:p>
        </w:tc>
        <w:tc>
          <w:tcPr>
            <w:tcW w:w="3672" w:type="dxa"/>
          </w:tcPr>
          <w:p w14:paraId="14BBDE5C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</w:p>
          <w:p w14:paraId="064E24B3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(-∞,∞)</m:t>
                </m:r>
              </m:oMath>
            </m:oMathPara>
          </w:p>
          <w:p w14:paraId="7EE2A01F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5725AED6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5BB11F08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35006733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6B83DB94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  <w:r>
              <w:rPr>
                <w:rFonts w:eastAsiaTheme="minorEastAsia"/>
                <w:noProof/>
                <w:sz w:val="36"/>
              </w:rPr>
              <w:t>Domain</w:t>
            </w:r>
          </w:p>
        </w:tc>
      </w:tr>
      <w:tr w:rsidR="0093107D" w:rsidRPr="0093107D" w14:paraId="54976FC3" w14:textId="77777777" w:rsidTr="0093107D">
        <w:trPr>
          <w:trHeight w:val="3536"/>
        </w:trPr>
        <w:tc>
          <w:tcPr>
            <w:tcW w:w="3672" w:type="dxa"/>
          </w:tcPr>
          <w:p w14:paraId="543711F2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</w:p>
          <w:p w14:paraId="5FB854DE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(-∞,∞)</m:t>
                </m:r>
              </m:oMath>
            </m:oMathPara>
          </w:p>
          <w:p w14:paraId="3D9CAE54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3ED892A6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157EC4BF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3B4E9014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4FFA2E0D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  <w:r>
              <w:rPr>
                <w:rFonts w:eastAsiaTheme="minorEastAsia"/>
                <w:noProof/>
                <w:sz w:val="36"/>
              </w:rPr>
              <w:t>Domain</w:t>
            </w:r>
          </w:p>
        </w:tc>
        <w:tc>
          <w:tcPr>
            <w:tcW w:w="3672" w:type="dxa"/>
          </w:tcPr>
          <w:p w14:paraId="4BC579F2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</w:p>
          <w:p w14:paraId="71E40EDB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(-∞,∞)</m:t>
                </m:r>
              </m:oMath>
            </m:oMathPara>
          </w:p>
          <w:p w14:paraId="551ACE82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00714140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13E0D692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339459DC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5D482273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  <w:r>
              <w:rPr>
                <w:rFonts w:eastAsiaTheme="minorEastAsia"/>
                <w:noProof/>
                <w:sz w:val="36"/>
              </w:rPr>
              <w:t>Domain</w:t>
            </w:r>
          </w:p>
        </w:tc>
        <w:tc>
          <w:tcPr>
            <w:tcW w:w="3672" w:type="dxa"/>
          </w:tcPr>
          <w:p w14:paraId="335E8FF3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</w:p>
          <w:p w14:paraId="4DC52A4E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(-∞,∞)</m:t>
                </m:r>
              </m:oMath>
            </m:oMathPara>
          </w:p>
          <w:p w14:paraId="1FF4C1B0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0BB73E21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0FD72C84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4CD38417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697F52C6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  <w:r>
              <w:rPr>
                <w:rFonts w:eastAsiaTheme="minorEastAsia"/>
                <w:noProof/>
                <w:sz w:val="36"/>
              </w:rPr>
              <w:t>Domain</w:t>
            </w:r>
          </w:p>
        </w:tc>
      </w:tr>
      <w:tr w:rsidR="0093107D" w:rsidRPr="0093107D" w14:paraId="45B1E9B8" w14:textId="77777777" w:rsidTr="0093107D">
        <w:trPr>
          <w:trHeight w:val="3536"/>
        </w:trPr>
        <w:tc>
          <w:tcPr>
            <w:tcW w:w="3672" w:type="dxa"/>
          </w:tcPr>
          <w:p w14:paraId="50A77304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</w:p>
          <w:p w14:paraId="42F43EDD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[0,∞)</m:t>
                </m:r>
              </m:oMath>
            </m:oMathPara>
          </w:p>
          <w:p w14:paraId="2F1C7908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725BEC17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4B7D136F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185F6484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1E9FD19B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  <w:r>
              <w:rPr>
                <w:rFonts w:eastAsiaTheme="minorEastAsia"/>
                <w:noProof/>
                <w:sz w:val="36"/>
              </w:rPr>
              <w:t>Range</w:t>
            </w:r>
          </w:p>
        </w:tc>
        <w:tc>
          <w:tcPr>
            <w:tcW w:w="3672" w:type="dxa"/>
          </w:tcPr>
          <w:p w14:paraId="7438DCE1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</w:p>
          <w:p w14:paraId="447E9F12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[0,∞)</m:t>
                </m:r>
              </m:oMath>
            </m:oMathPara>
          </w:p>
          <w:p w14:paraId="48A94EC7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22400EF2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0E8A2DE9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66100EDF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111768F1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  <w:r>
              <w:rPr>
                <w:rFonts w:eastAsiaTheme="minorEastAsia"/>
                <w:noProof/>
                <w:sz w:val="36"/>
              </w:rPr>
              <w:t>Range</w:t>
            </w:r>
          </w:p>
        </w:tc>
        <w:tc>
          <w:tcPr>
            <w:tcW w:w="3672" w:type="dxa"/>
          </w:tcPr>
          <w:p w14:paraId="4A21968E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</w:p>
          <w:p w14:paraId="0599977D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(-∞,2]</m:t>
                </m:r>
              </m:oMath>
            </m:oMathPara>
          </w:p>
          <w:p w14:paraId="705537FA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10515A0C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1BF84B50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1F6E0472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5AAD4EB9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  <w:r>
              <w:rPr>
                <w:rFonts w:eastAsiaTheme="minorEastAsia"/>
                <w:noProof/>
                <w:sz w:val="36"/>
              </w:rPr>
              <w:t>Range</w:t>
            </w:r>
          </w:p>
        </w:tc>
      </w:tr>
      <w:tr w:rsidR="0093107D" w:rsidRPr="0093107D" w14:paraId="63E58041" w14:textId="77777777" w:rsidTr="0093107D">
        <w:trPr>
          <w:trHeight w:val="3536"/>
        </w:trPr>
        <w:tc>
          <w:tcPr>
            <w:tcW w:w="3672" w:type="dxa"/>
          </w:tcPr>
          <w:p w14:paraId="556021DE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</w:p>
          <w:p w14:paraId="64001C4F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(-∞,2]</m:t>
                </m:r>
              </m:oMath>
            </m:oMathPara>
          </w:p>
          <w:p w14:paraId="734AFAA8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1E7EF7D1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07F5DF47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7E834BCE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0E0013B4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  <w:r>
              <w:rPr>
                <w:rFonts w:eastAsiaTheme="minorEastAsia"/>
                <w:noProof/>
                <w:sz w:val="36"/>
              </w:rPr>
              <w:t>Range</w:t>
            </w:r>
          </w:p>
        </w:tc>
        <w:tc>
          <w:tcPr>
            <w:tcW w:w="3672" w:type="dxa"/>
          </w:tcPr>
          <w:p w14:paraId="3400893A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</w:p>
          <w:p w14:paraId="139D4FB0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[-3,∞)</m:t>
                </m:r>
              </m:oMath>
            </m:oMathPara>
          </w:p>
          <w:p w14:paraId="1506CFB5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415B1225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5DD3E28B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24A6C4D1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2CD942FE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  <w:r>
              <w:rPr>
                <w:rFonts w:eastAsiaTheme="minorEastAsia"/>
                <w:noProof/>
                <w:sz w:val="36"/>
              </w:rPr>
              <w:t>Range</w:t>
            </w:r>
          </w:p>
        </w:tc>
        <w:tc>
          <w:tcPr>
            <w:tcW w:w="3672" w:type="dxa"/>
          </w:tcPr>
          <w:p w14:paraId="25EBE58A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</w:p>
          <w:p w14:paraId="65D19BBF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(-∞,-2]</m:t>
                </m:r>
              </m:oMath>
            </m:oMathPara>
          </w:p>
          <w:p w14:paraId="3550EC91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7C904C04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46C13162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7C906739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4AD4E1C1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  <w:r>
              <w:rPr>
                <w:rFonts w:eastAsiaTheme="minorEastAsia"/>
                <w:noProof/>
                <w:sz w:val="36"/>
              </w:rPr>
              <w:t>Range</w:t>
            </w:r>
          </w:p>
        </w:tc>
      </w:tr>
      <w:tr w:rsidR="0093107D" w:rsidRPr="0093107D" w14:paraId="1F66D271" w14:textId="77777777" w:rsidTr="0093107D">
        <w:trPr>
          <w:trHeight w:val="3536"/>
        </w:trPr>
        <w:tc>
          <w:tcPr>
            <w:tcW w:w="3672" w:type="dxa"/>
          </w:tcPr>
          <w:p w14:paraId="767620F7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</w:p>
          <w:p w14:paraId="2CDB9E64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[1,∞)</m:t>
                </m:r>
              </m:oMath>
            </m:oMathPara>
          </w:p>
          <w:p w14:paraId="00582325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5048FA7D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1ABE6228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14C86B1B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67C1A4BA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  <w:r>
              <w:rPr>
                <w:rFonts w:eastAsiaTheme="minorEastAsia"/>
                <w:noProof/>
                <w:sz w:val="36"/>
              </w:rPr>
              <w:t>Range</w:t>
            </w:r>
          </w:p>
        </w:tc>
        <w:tc>
          <w:tcPr>
            <w:tcW w:w="3672" w:type="dxa"/>
          </w:tcPr>
          <w:p w14:paraId="0AD95D13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</w:p>
          <w:p w14:paraId="4FD44BC9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[-2,∞)</m:t>
                </m:r>
              </m:oMath>
            </m:oMathPara>
          </w:p>
          <w:p w14:paraId="1E6C4C77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3BBE4108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0CD1948B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5F3C5AA8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296EC7C8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  <w:r>
              <w:rPr>
                <w:rFonts w:eastAsiaTheme="minorEastAsia"/>
                <w:noProof/>
                <w:sz w:val="36"/>
              </w:rPr>
              <w:t>Range</w:t>
            </w:r>
          </w:p>
        </w:tc>
        <w:tc>
          <w:tcPr>
            <w:tcW w:w="3672" w:type="dxa"/>
          </w:tcPr>
          <w:p w14:paraId="19F31AF3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</w:p>
          <w:p w14:paraId="1E5DA735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[2,∞)</m:t>
                </m:r>
              </m:oMath>
            </m:oMathPara>
          </w:p>
          <w:p w14:paraId="09E4684F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1A826030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16B0E1D7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1AD4A4C3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6AC19465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  <w:r>
              <w:rPr>
                <w:rFonts w:eastAsiaTheme="minorEastAsia"/>
                <w:noProof/>
                <w:sz w:val="36"/>
              </w:rPr>
              <w:t>Range</w:t>
            </w:r>
          </w:p>
        </w:tc>
      </w:tr>
      <w:tr w:rsidR="0093107D" w:rsidRPr="0093107D" w14:paraId="21757BD8" w14:textId="77777777" w:rsidTr="0093107D">
        <w:trPr>
          <w:trHeight w:val="3536"/>
        </w:trPr>
        <w:tc>
          <w:tcPr>
            <w:tcW w:w="3672" w:type="dxa"/>
          </w:tcPr>
          <w:p w14:paraId="46A3F42B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</w:p>
          <w:p w14:paraId="1ADAFB87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[0,∞)</m:t>
                </m:r>
              </m:oMath>
            </m:oMathPara>
          </w:p>
          <w:p w14:paraId="5DF01EB7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5FD746EB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60C8898C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0851BA72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426A612F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  <w:r>
              <w:rPr>
                <w:rFonts w:eastAsiaTheme="minorEastAsia"/>
                <w:noProof/>
                <w:sz w:val="36"/>
              </w:rPr>
              <w:t>Range</w:t>
            </w:r>
          </w:p>
        </w:tc>
        <w:tc>
          <w:tcPr>
            <w:tcW w:w="3672" w:type="dxa"/>
          </w:tcPr>
          <w:p w14:paraId="061F23A4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</w:p>
          <w:p w14:paraId="73A6FCB4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(-∞,3]</m:t>
                </m:r>
              </m:oMath>
            </m:oMathPara>
          </w:p>
          <w:p w14:paraId="68397315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7F00E9D5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61177E39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5D5235A2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35E07B64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  <w:r>
              <w:rPr>
                <w:rFonts w:eastAsiaTheme="minorEastAsia"/>
                <w:noProof/>
                <w:sz w:val="36"/>
              </w:rPr>
              <w:t>Range</w:t>
            </w:r>
          </w:p>
        </w:tc>
        <w:tc>
          <w:tcPr>
            <w:tcW w:w="3672" w:type="dxa"/>
          </w:tcPr>
          <w:p w14:paraId="7FEA889C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</w:p>
          <w:p w14:paraId="6387CE58" w14:textId="77777777" w:rsidR="0093107D" w:rsidRP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(-∞,0]</m:t>
                </m:r>
              </m:oMath>
            </m:oMathPara>
          </w:p>
          <w:p w14:paraId="6C03E19B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6BF2D6C4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5E2606ED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73E49753" w14:textId="77777777" w:rsidR="0093107D" w:rsidRDefault="0093107D" w:rsidP="0093107D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238E3434" w14:textId="77777777" w:rsidR="0093107D" w:rsidRDefault="0093107D" w:rsidP="0093107D">
            <w:pPr>
              <w:jc w:val="center"/>
              <w:rPr>
                <w:noProof/>
                <w:sz w:val="36"/>
              </w:rPr>
            </w:pPr>
            <w:r>
              <w:rPr>
                <w:rFonts w:eastAsiaTheme="minorEastAsia"/>
                <w:noProof/>
                <w:sz w:val="36"/>
              </w:rPr>
              <w:t>Range</w:t>
            </w:r>
          </w:p>
        </w:tc>
      </w:tr>
      <w:tr w:rsidR="00E07FD8" w:rsidRPr="0093107D" w14:paraId="2E071AB5" w14:textId="77777777" w:rsidTr="00E07FD8">
        <w:trPr>
          <w:trHeight w:val="3536"/>
        </w:trPr>
        <w:tc>
          <w:tcPr>
            <w:tcW w:w="3672" w:type="dxa"/>
          </w:tcPr>
          <w:p w14:paraId="24CC0C1D" w14:textId="77777777" w:rsidR="00E07FD8" w:rsidRPr="0093107D" w:rsidRDefault="00E07FD8" w:rsidP="00474AD8">
            <w:pPr>
              <w:jc w:val="center"/>
              <w:rPr>
                <w:noProof/>
                <w:sz w:val="36"/>
              </w:rPr>
            </w:pPr>
          </w:p>
          <w:p w14:paraId="42F96F0E" w14:textId="77777777" w:rsidR="00E07FD8" w:rsidRPr="0093107D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x=0</m:t>
                </m:r>
              </m:oMath>
            </m:oMathPara>
          </w:p>
          <w:p w14:paraId="7626409A" w14:textId="77777777" w:rsidR="00E07FD8" w:rsidRPr="0093107D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34894FF4" w14:textId="77777777" w:rsidR="00E07FD8" w:rsidRPr="0093107D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12CD0ECC" w14:textId="77777777" w:rsidR="00E07FD8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5FBD62B4" w14:textId="77777777" w:rsidR="00E07FD8" w:rsidRPr="0093107D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7F806EE0" w14:textId="77777777" w:rsidR="00E07FD8" w:rsidRPr="0093107D" w:rsidRDefault="00E07FD8" w:rsidP="00474AD8">
            <w:pPr>
              <w:jc w:val="center"/>
              <w:rPr>
                <w:noProof/>
                <w:sz w:val="36"/>
              </w:rPr>
            </w:pPr>
            <w:r>
              <w:rPr>
                <w:rFonts w:eastAsiaTheme="minorEastAsia"/>
                <w:noProof/>
                <w:sz w:val="36"/>
              </w:rPr>
              <w:t>Axis of Symmetry</w:t>
            </w:r>
          </w:p>
        </w:tc>
        <w:tc>
          <w:tcPr>
            <w:tcW w:w="3672" w:type="dxa"/>
          </w:tcPr>
          <w:p w14:paraId="7D2A7F42" w14:textId="77777777" w:rsidR="00E07FD8" w:rsidRPr="0093107D" w:rsidRDefault="00E07FD8" w:rsidP="00474AD8">
            <w:pPr>
              <w:jc w:val="center"/>
              <w:rPr>
                <w:noProof/>
                <w:sz w:val="36"/>
              </w:rPr>
            </w:pPr>
          </w:p>
          <w:p w14:paraId="6260F8CA" w14:textId="77777777" w:rsidR="00E07FD8" w:rsidRPr="0093107D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x=3</m:t>
                </m:r>
              </m:oMath>
            </m:oMathPara>
          </w:p>
          <w:p w14:paraId="3D355A4A" w14:textId="77777777" w:rsidR="00E07FD8" w:rsidRPr="0093107D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42D59ADB" w14:textId="77777777" w:rsidR="00E07FD8" w:rsidRPr="0093107D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17A29276" w14:textId="77777777" w:rsidR="00E07FD8" w:rsidRPr="0093107D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52D9769B" w14:textId="77777777" w:rsidR="00E07FD8" w:rsidRPr="0093107D" w:rsidRDefault="00E07FD8" w:rsidP="00474AD8">
            <w:pPr>
              <w:rPr>
                <w:rFonts w:eastAsiaTheme="minorEastAsia"/>
                <w:noProof/>
                <w:sz w:val="36"/>
              </w:rPr>
            </w:pPr>
          </w:p>
          <w:p w14:paraId="7BA80BEB" w14:textId="77777777" w:rsidR="00E07FD8" w:rsidRPr="0093107D" w:rsidRDefault="00E07FD8" w:rsidP="00474AD8">
            <w:pPr>
              <w:jc w:val="center"/>
              <w:rPr>
                <w:noProof/>
                <w:sz w:val="36"/>
              </w:rPr>
            </w:pPr>
            <w:r>
              <w:rPr>
                <w:rFonts w:eastAsiaTheme="minorEastAsia"/>
                <w:noProof/>
                <w:sz w:val="36"/>
              </w:rPr>
              <w:t>Axis of Symmetry</w:t>
            </w:r>
          </w:p>
        </w:tc>
        <w:tc>
          <w:tcPr>
            <w:tcW w:w="3672" w:type="dxa"/>
          </w:tcPr>
          <w:p w14:paraId="78DE40FC" w14:textId="77777777" w:rsidR="00E07FD8" w:rsidRPr="0093107D" w:rsidRDefault="00E07FD8" w:rsidP="00474AD8">
            <w:pPr>
              <w:jc w:val="center"/>
              <w:rPr>
                <w:noProof/>
                <w:sz w:val="36"/>
              </w:rPr>
            </w:pPr>
          </w:p>
          <w:p w14:paraId="0170051A" w14:textId="77777777" w:rsidR="00E07FD8" w:rsidRPr="0093107D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x=3</m:t>
                </m:r>
              </m:oMath>
            </m:oMathPara>
          </w:p>
          <w:p w14:paraId="41806C2B" w14:textId="77777777" w:rsidR="00E07FD8" w:rsidRPr="0093107D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76C29086" w14:textId="77777777" w:rsidR="00E07FD8" w:rsidRPr="0093107D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212F675B" w14:textId="77777777" w:rsidR="00E07FD8" w:rsidRPr="0093107D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329CDF82" w14:textId="77777777" w:rsidR="00E07FD8" w:rsidRPr="0093107D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473742B6" w14:textId="77777777" w:rsidR="00E07FD8" w:rsidRPr="0093107D" w:rsidRDefault="00E07FD8" w:rsidP="00474AD8">
            <w:pPr>
              <w:jc w:val="center"/>
              <w:rPr>
                <w:noProof/>
                <w:sz w:val="36"/>
              </w:rPr>
            </w:pPr>
            <w:r>
              <w:rPr>
                <w:rFonts w:eastAsiaTheme="minorEastAsia"/>
                <w:noProof/>
                <w:sz w:val="36"/>
              </w:rPr>
              <w:t>Axis of Symmetry</w:t>
            </w:r>
          </w:p>
        </w:tc>
      </w:tr>
      <w:tr w:rsidR="00E07FD8" w:rsidRPr="0093107D" w14:paraId="18DF14A9" w14:textId="77777777" w:rsidTr="00E07FD8">
        <w:trPr>
          <w:trHeight w:val="3536"/>
        </w:trPr>
        <w:tc>
          <w:tcPr>
            <w:tcW w:w="3672" w:type="dxa"/>
          </w:tcPr>
          <w:p w14:paraId="61985C61" w14:textId="77777777" w:rsidR="00E07FD8" w:rsidRPr="0093107D" w:rsidRDefault="00E07FD8" w:rsidP="00474AD8">
            <w:pPr>
              <w:jc w:val="center"/>
              <w:rPr>
                <w:noProof/>
                <w:sz w:val="36"/>
              </w:rPr>
            </w:pPr>
          </w:p>
          <w:p w14:paraId="2D1CF225" w14:textId="77777777" w:rsidR="00E07FD8" w:rsidRPr="0093107D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x=-3</m:t>
                </m:r>
              </m:oMath>
            </m:oMathPara>
          </w:p>
          <w:p w14:paraId="4A82476A" w14:textId="77777777" w:rsidR="00E07FD8" w:rsidRPr="0093107D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02FA7C69" w14:textId="77777777" w:rsidR="00E07FD8" w:rsidRPr="0093107D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5E8385E2" w14:textId="77777777" w:rsidR="00E07FD8" w:rsidRPr="0093107D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76B422B7" w14:textId="77777777" w:rsidR="00E07FD8" w:rsidRPr="0093107D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77A4C1BC" w14:textId="77777777" w:rsidR="00E07FD8" w:rsidRPr="0093107D" w:rsidRDefault="00E07FD8" w:rsidP="00474AD8">
            <w:pPr>
              <w:jc w:val="center"/>
              <w:rPr>
                <w:noProof/>
                <w:sz w:val="36"/>
              </w:rPr>
            </w:pPr>
            <w:r>
              <w:rPr>
                <w:rFonts w:eastAsiaTheme="minorEastAsia"/>
                <w:noProof/>
                <w:sz w:val="36"/>
              </w:rPr>
              <w:t>Axis of Symmetry</w:t>
            </w:r>
          </w:p>
        </w:tc>
        <w:tc>
          <w:tcPr>
            <w:tcW w:w="3672" w:type="dxa"/>
          </w:tcPr>
          <w:p w14:paraId="06A941DC" w14:textId="77777777" w:rsidR="00E07FD8" w:rsidRPr="0093107D" w:rsidRDefault="00E07FD8" w:rsidP="00474AD8">
            <w:pPr>
              <w:jc w:val="center"/>
              <w:rPr>
                <w:noProof/>
                <w:sz w:val="36"/>
              </w:rPr>
            </w:pPr>
          </w:p>
          <w:p w14:paraId="26505271" w14:textId="77777777" w:rsidR="00E07FD8" w:rsidRPr="0093107D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x=-2</m:t>
                </m:r>
              </m:oMath>
            </m:oMathPara>
          </w:p>
          <w:p w14:paraId="72777165" w14:textId="77777777" w:rsidR="00E07FD8" w:rsidRPr="0093107D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6B46204E" w14:textId="77777777" w:rsidR="00E07FD8" w:rsidRPr="0093107D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7C5250D6" w14:textId="77777777" w:rsidR="00E07FD8" w:rsidRPr="0093107D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7CF40F5C" w14:textId="77777777" w:rsidR="00E07FD8" w:rsidRPr="0093107D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39FE32BC" w14:textId="77777777" w:rsidR="00E07FD8" w:rsidRPr="0093107D" w:rsidRDefault="00E07FD8" w:rsidP="00474AD8">
            <w:pPr>
              <w:jc w:val="center"/>
              <w:rPr>
                <w:noProof/>
                <w:sz w:val="36"/>
              </w:rPr>
            </w:pPr>
            <w:r>
              <w:rPr>
                <w:rFonts w:eastAsiaTheme="minorEastAsia"/>
                <w:noProof/>
                <w:sz w:val="36"/>
              </w:rPr>
              <w:t>Axis of Symmetry</w:t>
            </w:r>
          </w:p>
        </w:tc>
        <w:tc>
          <w:tcPr>
            <w:tcW w:w="3672" w:type="dxa"/>
          </w:tcPr>
          <w:p w14:paraId="67ED28F1" w14:textId="77777777" w:rsidR="00E07FD8" w:rsidRPr="0093107D" w:rsidRDefault="00E07FD8" w:rsidP="00474AD8">
            <w:pPr>
              <w:jc w:val="center"/>
              <w:rPr>
                <w:noProof/>
                <w:sz w:val="36"/>
              </w:rPr>
            </w:pPr>
          </w:p>
          <w:p w14:paraId="10488CCE" w14:textId="77777777" w:rsidR="00E07FD8" w:rsidRPr="0093107D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r>
                  <w:rPr>
                    <w:rFonts w:ascii="Cambria Math" w:eastAsiaTheme="minorEastAsia" w:hAnsi="Cambria Math"/>
                    <w:noProof/>
                    <w:sz w:val="36"/>
                  </w:rPr>
                  <m:t>x=2</m:t>
                </m:r>
              </m:oMath>
            </m:oMathPara>
          </w:p>
          <w:p w14:paraId="4A4E79DA" w14:textId="77777777" w:rsidR="00E07FD8" w:rsidRPr="0093107D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3FA570D2" w14:textId="77777777" w:rsidR="00E07FD8" w:rsidRPr="0093107D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48E5ECD9" w14:textId="77777777" w:rsidR="00E07FD8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37BC2264" w14:textId="77777777" w:rsidR="00E07FD8" w:rsidRPr="0093107D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47801CD6" w14:textId="77777777" w:rsidR="00E07FD8" w:rsidRPr="0093107D" w:rsidRDefault="00E07FD8" w:rsidP="00474AD8">
            <w:pPr>
              <w:jc w:val="center"/>
              <w:rPr>
                <w:noProof/>
                <w:sz w:val="36"/>
              </w:rPr>
            </w:pPr>
            <w:r>
              <w:rPr>
                <w:rFonts w:eastAsiaTheme="minorEastAsia"/>
                <w:noProof/>
                <w:sz w:val="36"/>
              </w:rPr>
              <w:t>Axis of Symmetry</w:t>
            </w:r>
          </w:p>
        </w:tc>
      </w:tr>
      <w:tr w:rsidR="00E07FD8" w:rsidRPr="0093107D" w14:paraId="4357F57A" w14:textId="77777777" w:rsidTr="00E07FD8">
        <w:trPr>
          <w:trHeight w:val="3536"/>
        </w:trPr>
        <w:tc>
          <w:tcPr>
            <w:tcW w:w="3672" w:type="dxa"/>
          </w:tcPr>
          <w:p w14:paraId="412865D8" w14:textId="77777777" w:rsidR="00E07FD8" w:rsidRPr="0093107D" w:rsidRDefault="00E07FD8" w:rsidP="00474AD8">
            <w:pPr>
              <w:jc w:val="center"/>
              <w:rPr>
                <w:noProof/>
                <w:sz w:val="36"/>
              </w:rPr>
            </w:pPr>
          </w:p>
          <w:p w14:paraId="45D7F020" w14:textId="77777777" w:rsidR="00E07FD8" w:rsidRPr="0093107D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r>
                  <w:rPr>
                    <w:rFonts w:ascii="Cambria Math" w:eastAsiaTheme="minorEastAsia" w:hAnsi="Cambria Math"/>
                    <w:noProof/>
                    <w:sz w:val="36"/>
                  </w:rPr>
                  <m:t>x=2</m:t>
                </m:r>
              </m:oMath>
            </m:oMathPara>
          </w:p>
          <w:p w14:paraId="0823E19B" w14:textId="77777777" w:rsidR="00E07FD8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6392B2F3" w14:textId="77777777" w:rsidR="00E07FD8" w:rsidRPr="0093107D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0DE80499" w14:textId="77777777" w:rsidR="00E07FD8" w:rsidRPr="0093107D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19051FC6" w14:textId="77777777" w:rsidR="00E07FD8" w:rsidRPr="0093107D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74A0BFA0" w14:textId="77777777" w:rsidR="00E07FD8" w:rsidRPr="0093107D" w:rsidRDefault="00E07FD8" w:rsidP="00474AD8">
            <w:pPr>
              <w:jc w:val="center"/>
              <w:rPr>
                <w:noProof/>
                <w:sz w:val="36"/>
              </w:rPr>
            </w:pPr>
            <w:r>
              <w:rPr>
                <w:rFonts w:eastAsiaTheme="minorEastAsia"/>
                <w:noProof/>
                <w:sz w:val="36"/>
              </w:rPr>
              <w:t>Axis of Symmetry</w:t>
            </w:r>
          </w:p>
        </w:tc>
        <w:tc>
          <w:tcPr>
            <w:tcW w:w="3672" w:type="dxa"/>
          </w:tcPr>
          <w:p w14:paraId="55E44F04" w14:textId="77777777" w:rsidR="00E07FD8" w:rsidRPr="0093107D" w:rsidRDefault="00E07FD8" w:rsidP="00474AD8">
            <w:pPr>
              <w:jc w:val="center"/>
              <w:rPr>
                <w:noProof/>
                <w:sz w:val="36"/>
              </w:rPr>
            </w:pPr>
          </w:p>
          <w:p w14:paraId="32B829E4" w14:textId="77777777" w:rsidR="00E07FD8" w:rsidRPr="0093107D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x=3</m:t>
                </m:r>
              </m:oMath>
            </m:oMathPara>
          </w:p>
          <w:p w14:paraId="5E2BD6B5" w14:textId="77777777" w:rsidR="00E07FD8" w:rsidRPr="0093107D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52D8D783" w14:textId="77777777" w:rsidR="00E07FD8" w:rsidRPr="0093107D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63D09CCC" w14:textId="77777777" w:rsidR="00E07FD8" w:rsidRPr="0093107D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551C20A4" w14:textId="77777777" w:rsidR="00E07FD8" w:rsidRPr="0093107D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331D07F3" w14:textId="77777777" w:rsidR="00E07FD8" w:rsidRPr="0093107D" w:rsidRDefault="00E07FD8" w:rsidP="00474AD8">
            <w:pPr>
              <w:jc w:val="center"/>
              <w:rPr>
                <w:noProof/>
                <w:sz w:val="36"/>
              </w:rPr>
            </w:pPr>
            <w:r>
              <w:rPr>
                <w:rFonts w:eastAsiaTheme="minorEastAsia"/>
                <w:noProof/>
                <w:sz w:val="36"/>
              </w:rPr>
              <w:t>Axis of Symmetry</w:t>
            </w:r>
          </w:p>
        </w:tc>
        <w:tc>
          <w:tcPr>
            <w:tcW w:w="3672" w:type="dxa"/>
          </w:tcPr>
          <w:p w14:paraId="7BC6BCFB" w14:textId="77777777" w:rsidR="00E07FD8" w:rsidRPr="0093107D" w:rsidRDefault="00E07FD8" w:rsidP="00474AD8">
            <w:pPr>
              <w:jc w:val="center"/>
              <w:rPr>
                <w:noProof/>
                <w:sz w:val="36"/>
              </w:rPr>
            </w:pPr>
          </w:p>
          <w:p w14:paraId="124CE2DF" w14:textId="77777777" w:rsidR="00E07FD8" w:rsidRPr="0093107D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x=-3</m:t>
                </m:r>
              </m:oMath>
            </m:oMathPara>
          </w:p>
          <w:p w14:paraId="2AA837E4" w14:textId="77777777" w:rsidR="00E07FD8" w:rsidRPr="0093107D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1274E61F" w14:textId="77777777" w:rsidR="00E07FD8" w:rsidRPr="0093107D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29ACE0E5" w14:textId="77777777" w:rsidR="00E07FD8" w:rsidRPr="0093107D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683C7C6B" w14:textId="77777777" w:rsidR="00E07FD8" w:rsidRPr="0093107D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737DFCCB" w14:textId="77777777" w:rsidR="00E07FD8" w:rsidRPr="0093107D" w:rsidRDefault="00E07FD8" w:rsidP="00474AD8">
            <w:pPr>
              <w:jc w:val="center"/>
              <w:rPr>
                <w:noProof/>
                <w:sz w:val="36"/>
              </w:rPr>
            </w:pPr>
            <w:r>
              <w:rPr>
                <w:rFonts w:eastAsiaTheme="minorEastAsia"/>
                <w:noProof/>
                <w:sz w:val="36"/>
              </w:rPr>
              <w:t>Axis of Symmetry</w:t>
            </w:r>
          </w:p>
        </w:tc>
      </w:tr>
      <w:tr w:rsidR="00E07FD8" w:rsidRPr="0093107D" w14:paraId="41DD4B48" w14:textId="77777777" w:rsidTr="00E07FD8">
        <w:trPr>
          <w:trHeight w:val="3536"/>
        </w:trPr>
        <w:tc>
          <w:tcPr>
            <w:tcW w:w="3672" w:type="dxa"/>
          </w:tcPr>
          <w:p w14:paraId="20711B38" w14:textId="77777777" w:rsidR="00E07FD8" w:rsidRPr="0093107D" w:rsidRDefault="00E07FD8" w:rsidP="00474AD8">
            <w:pPr>
              <w:jc w:val="center"/>
              <w:rPr>
                <w:noProof/>
                <w:sz w:val="36"/>
              </w:rPr>
            </w:pPr>
          </w:p>
          <w:p w14:paraId="2E2DFB47" w14:textId="77777777" w:rsidR="00E07FD8" w:rsidRPr="0093107D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x=-3</m:t>
                </m:r>
              </m:oMath>
            </m:oMathPara>
          </w:p>
          <w:p w14:paraId="350D94A8" w14:textId="77777777" w:rsidR="00E07FD8" w:rsidRPr="0093107D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650CBDE8" w14:textId="77777777" w:rsidR="00E07FD8" w:rsidRPr="0093107D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34DE550F" w14:textId="77777777" w:rsidR="00E07FD8" w:rsidRPr="0093107D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5071E9E1" w14:textId="77777777" w:rsidR="00E07FD8" w:rsidRPr="0093107D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3D2636E1" w14:textId="77777777" w:rsidR="00E07FD8" w:rsidRPr="0093107D" w:rsidRDefault="00E07FD8" w:rsidP="00474AD8">
            <w:pPr>
              <w:jc w:val="center"/>
              <w:rPr>
                <w:noProof/>
                <w:sz w:val="36"/>
              </w:rPr>
            </w:pPr>
            <w:r>
              <w:rPr>
                <w:rFonts w:eastAsiaTheme="minorEastAsia"/>
                <w:noProof/>
                <w:sz w:val="36"/>
              </w:rPr>
              <w:t>Axis of Symmetry</w:t>
            </w:r>
          </w:p>
        </w:tc>
        <w:tc>
          <w:tcPr>
            <w:tcW w:w="3672" w:type="dxa"/>
          </w:tcPr>
          <w:p w14:paraId="7E141CEB" w14:textId="77777777" w:rsidR="00E07FD8" w:rsidRPr="0093107D" w:rsidRDefault="00E07FD8" w:rsidP="00474AD8">
            <w:pPr>
              <w:jc w:val="center"/>
              <w:rPr>
                <w:noProof/>
                <w:sz w:val="36"/>
              </w:rPr>
            </w:pPr>
          </w:p>
          <w:p w14:paraId="64A652A3" w14:textId="77777777" w:rsidR="00E07FD8" w:rsidRPr="0093107D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x=0</m:t>
                </m:r>
              </m:oMath>
            </m:oMathPara>
          </w:p>
          <w:p w14:paraId="5BBD2D60" w14:textId="77777777" w:rsidR="00E07FD8" w:rsidRPr="0093107D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0382A6E0" w14:textId="77777777" w:rsidR="00E07FD8" w:rsidRPr="0093107D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4648A189" w14:textId="77777777" w:rsidR="00E07FD8" w:rsidRPr="0093107D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6B69ED84" w14:textId="77777777" w:rsidR="00E07FD8" w:rsidRPr="0093107D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59C9DE9B" w14:textId="77777777" w:rsidR="00E07FD8" w:rsidRPr="0093107D" w:rsidRDefault="00E07FD8" w:rsidP="00474AD8">
            <w:pPr>
              <w:jc w:val="center"/>
              <w:rPr>
                <w:noProof/>
                <w:sz w:val="36"/>
              </w:rPr>
            </w:pPr>
            <w:r>
              <w:rPr>
                <w:rFonts w:eastAsiaTheme="minorEastAsia"/>
                <w:noProof/>
                <w:sz w:val="36"/>
              </w:rPr>
              <w:t>Axis of Symmetry</w:t>
            </w:r>
          </w:p>
        </w:tc>
        <w:tc>
          <w:tcPr>
            <w:tcW w:w="3672" w:type="dxa"/>
          </w:tcPr>
          <w:p w14:paraId="306DD1AD" w14:textId="77777777" w:rsidR="00E07FD8" w:rsidRPr="0093107D" w:rsidRDefault="00E07FD8" w:rsidP="00474AD8">
            <w:pPr>
              <w:jc w:val="center"/>
              <w:rPr>
                <w:noProof/>
                <w:sz w:val="36"/>
              </w:rPr>
            </w:pPr>
          </w:p>
          <w:p w14:paraId="0011ACDF" w14:textId="77777777" w:rsidR="00E07FD8" w:rsidRPr="0093107D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x=-2</m:t>
                </m:r>
              </m:oMath>
            </m:oMathPara>
          </w:p>
          <w:p w14:paraId="4121A461" w14:textId="77777777" w:rsidR="00E07FD8" w:rsidRPr="0093107D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42ABEE03" w14:textId="77777777" w:rsidR="00E07FD8" w:rsidRPr="0093107D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58D6C939" w14:textId="77777777" w:rsidR="00E07FD8" w:rsidRPr="0093107D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42F26B45" w14:textId="77777777" w:rsidR="00E07FD8" w:rsidRPr="0093107D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690A0E8E" w14:textId="77777777" w:rsidR="00E07FD8" w:rsidRPr="0093107D" w:rsidRDefault="00E07FD8" w:rsidP="00474AD8">
            <w:pPr>
              <w:jc w:val="center"/>
              <w:rPr>
                <w:noProof/>
                <w:sz w:val="36"/>
              </w:rPr>
            </w:pPr>
            <w:r>
              <w:rPr>
                <w:rFonts w:eastAsiaTheme="minorEastAsia"/>
                <w:noProof/>
                <w:sz w:val="36"/>
              </w:rPr>
              <w:t>Axis of Symmetry</w:t>
            </w:r>
          </w:p>
        </w:tc>
      </w:tr>
      <w:tr w:rsidR="00E07FD8" w14:paraId="1EB01F6D" w14:textId="77777777" w:rsidTr="00E07FD8">
        <w:trPr>
          <w:trHeight w:val="3536"/>
        </w:trPr>
        <w:tc>
          <w:tcPr>
            <w:tcW w:w="3672" w:type="dxa"/>
          </w:tcPr>
          <w:p w14:paraId="68E9C48D" w14:textId="77777777" w:rsidR="00E07FD8" w:rsidRDefault="00E07FD8" w:rsidP="00474AD8">
            <w:pPr>
              <w:jc w:val="center"/>
              <w:rPr>
                <w:noProof/>
                <w:sz w:val="36"/>
              </w:rPr>
            </w:pPr>
          </w:p>
          <w:p w14:paraId="6B26471D" w14:textId="77777777" w:rsidR="00E07FD8" w:rsidRPr="0093107D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(0,0)</m:t>
                </m:r>
              </m:oMath>
            </m:oMathPara>
          </w:p>
          <w:p w14:paraId="368300F9" w14:textId="77777777" w:rsidR="00E07FD8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5AC9176A" w14:textId="77777777" w:rsidR="00E07FD8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6F9417DE" w14:textId="77777777" w:rsidR="00E07FD8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1F64A21A" w14:textId="77777777" w:rsidR="00E07FD8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72AB7C0F" w14:textId="77777777" w:rsidR="00E07FD8" w:rsidRDefault="00E07FD8" w:rsidP="00474AD8">
            <w:pPr>
              <w:jc w:val="center"/>
              <w:rPr>
                <w:noProof/>
                <w:sz w:val="36"/>
              </w:rPr>
            </w:pPr>
            <w:r>
              <w:rPr>
                <w:rFonts w:eastAsiaTheme="minorEastAsia"/>
                <w:noProof/>
                <w:sz w:val="36"/>
              </w:rPr>
              <w:t>y-intercept</w:t>
            </w:r>
          </w:p>
        </w:tc>
        <w:tc>
          <w:tcPr>
            <w:tcW w:w="3672" w:type="dxa"/>
          </w:tcPr>
          <w:p w14:paraId="37C349A1" w14:textId="77777777" w:rsidR="00E07FD8" w:rsidRDefault="00E07FD8" w:rsidP="00474AD8">
            <w:pPr>
              <w:jc w:val="center"/>
              <w:rPr>
                <w:noProof/>
                <w:sz w:val="36"/>
              </w:rPr>
            </w:pPr>
          </w:p>
          <w:p w14:paraId="59EC7AD5" w14:textId="77777777" w:rsidR="00E07FD8" w:rsidRPr="0093107D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(0,9)</m:t>
                </m:r>
              </m:oMath>
            </m:oMathPara>
          </w:p>
          <w:p w14:paraId="603112F2" w14:textId="77777777" w:rsidR="00E07FD8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55B0B863" w14:textId="77777777" w:rsidR="00E07FD8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779E8C12" w14:textId="77777777" w:rsidR="00E07FD8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18709424" w14:textId="77777777" w:rsidR="00E07FD8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31EFD776" w14:textId="77777777" w:rsidR="00E07FD8" w:rsidRDefault="00E07FD8" w:rsidP="00474AD8">
            <w:pPr>
              <w:jc w:val="center"/>
              <w:rPr>
                <w:noProof/>
                <w:sz w:val="36"/>
              </w:rPr>
            </w:pPr>
            <w:r>
              <w:rPr>
                <w:rFonts w:eastAsiaTheme="minorEastAsia"/>
                <w:noProof/>
                <w:sz w:val="36"/>
              </w:rPr>
              <w:t>y-intercept</w:t>
            </w:r>
          </w:p>
        </w:tc>
        <w:tc>
          <w:tcPr>
            <w:tcW w:w="3672" w:type="dxa"/>
          </w:tcPr>
          <w:p w14:paraId="59298E0D" w14:textId="77777777" w:rsidR="00E07FD8" w:rsidRDefault="00E07FD8" w:rsidP="00474AD8">
            <w:pPr>
              <w:jc w:val="center"/>
              <w:rPr>
                <w:noProof/>
                <w:sz w:val="36"/>
              </w:rPr>
            </w:pPr>
          </w:p>
          <w:p w14:paraId="2A3B6DCD" w14:textId="77777777" w:rsidR="00E07FD8" w:rsidRPr="0093107D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(0,-7)</m:t>
                </m:r>
              </m:oMath>
            </m:oMathPara>
          </w:p>
          <w:p w14:paraId="44F02C96" w14:textId="77777777" w:rsidR="00E07FD8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4CEB4B89" w14:textId="77777777" w:rsidR="00E07FD8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79BDA6D3" w14:textId="77777777" w:rsidR="00E07FD8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7BB5E79B" w14:textId="77777777" w:rsidR="00E07FD8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0C83285D" w14:textId="77777777" w:rsidR="00E07FD8" w:rsidRDefault="00E07FD8" w:rsidP="00474AD8">
            <w:pPr>
              <w:jc w:val="center"/>
              <w:rPr>
                <w:noProof/>
                <w:sz w:val="36"/>
              </w:rPr>
            </w:pPr>
            <w:r>
              <w:rPr>
                <w:rFonts w:eastAsiaTheme="minorEastAsia"/>
                <w:noProof/>
                <w:sz w:val="36"/>
              </w:rPr>
              <w:t>y-intercept</w:t>
            </w:r>
          </w:p>
        </w:tc>
      </w:tr>
      <w:tr w:rsidR="00E07FD8" w14:paraId="249658B9" w14:textId="77777777" w:rsidTr="00E07FD8">
        <w:trPr>
          <w:trHeight w:val="3536"/>
        </w:trPr>
        <w:tc>
          <w:tcPr>
            <w:tcW w:w="3672" w:type="dxa"/>
          </w:tcPr>
          <w:p w14:paraId="65B24F71" w14:textId="77777777" w:rsidR="00E07FD8" w:rsidRDefault="00E07FD8" w:rsidP="00474AD8">
            <w:pPr>
              <w:jc w:val="center"/>
              <w:rPr>
                <w:noProof/>
                <w:sz w:val="36"/>
              </w:rPr>
            </w:pPr>
          </w:p>
          <w:p w14:paraId="049EA0C2" w14:textId="77777777" w:rsidR="00E07FD8" w:rsidRPr="0093107D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(0,-7)</m:t>
                </m:r>
              </m:oMath>
            </m:oMathPara>
          </w:p>
          <w:p w14:paraId="5489EBDF" w14:textId="77777777" w:rsidR="00E07FD8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4A2AA918" w14:textId="77777777" w:rsidR="00E07FD8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61A5EAD0" w14:textId="77777777" w:rsidR="00E07FD8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352E1963" w14:textId="77777777" w:rsidR="00E07FD8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4490AD0D" w14:textId="77777777" w:rsidR="00E07FD8" w:rsidRDefault="00E07FD8" w:rsidP="00474AD8">
            <w:pPr>
              <w:jc w:val="center"/>
              <w:rPr>
                <w:noProof/>
                <w:sz w:val="36"/>
              </w:rPr>
            </w:pPr>
            <w:r>
              <w:rPr>
                <w:rFonts w:eastAsiaTheme="minorEastAsia"/>
                <w:noProof/>
                <w:sz w:val="36"/>
              </w:rPr>
              <w:t>y-intercept</w:t>
            </w:r>
          </w:p>
        </w:tc>
        <w:tc>
          <w:tcPr>
            <w:tcW w:w="3672" w:type="dxa"/>
          </w:tcPr>
          <w:p w14:paraId="7D4BAD80" w14:textId="77777777" w:rsidR="00E07FD8" w:rsidRDefault="00E07FD8" w:rsidP="00474AD8">
            <w:pPr>
              <w:jc w:val="center"/>
              <w:rPr>
                <w:noProof/>
                <w:sz w:val="36"/>
              </w:rPr>
            </w:pPr>
          </w:p>
          <w:p w14:paraId="5B4C0946" w14:textId="77777777" w:rsidR="00E07FD8" w:rsidRPr="0093107D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(0,1)</m:t>
                </m:r>
              </m:oMath>
            </m:oMathPara>
          </w:p>
          <w:p w14:paraId="0F0CB35A" w14:textId="77777777" w:rsidR="00E07FD8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75492CE7" w14:textId="77777777" w:rsidR="00E07FD8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134C9660" w14:textId="77777777" w:rsidR="00E07FD8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7C31AF79" w14:textId="77777777" w:rsidR="00E07FD8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1925A38E" w14:textId="77777777" w:rsidR="00E07FD8" w:rsidRDefault="00E07FD8" w:rsidP="00474AD8">
            <w:pPr>
              <w:jc w:val="center"/>
              <w:rPr>
                <w:noProof/>
                <w:sz w:val="36"/>
              </w:rPr>
            </w:pPr>
            <w:r>
              <w:rPr>
                <w:rFonts w:eastAsiaTheme="minorEastAsia"/>
                <w:noProof/>
                <w:sz w:val="36"/>
              </w:rPr>
              <w:t>y-intercept</w:t>
            </w:r>
          </w:p>
        </w:tc>
        <w:tc>
          <w:tcPr>
            <w:tcW w:w="3672" w:type="dxa"/>
          </w:tcPr>
          <w:p w14:paraId="540035F5" w14:textId="77777777" w:rsidR="00E07FD8" w:rsidRDefault="00E07FD8" w:rsidP="00474AD8">
            <w:pPr>
              <w:jc w:val="center"/>
              <w:rPr>
                <w:noProof/>
                <w:sz w:val="36"/>
              </w:rPr>
            </w:pPr>
          </w:p>
          <w:p w14:paraId="2722DAC3" w14:textId="77777777" w:rsidR="00E07FD8" w:rsidRPr="0093107D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(0,-6)</m:t>
                </m:r>
              </m:oMath>
            </m:oMathPara>
          </w:p>
          <w:p w14:paraId="7F2F2DBF" w14:textId="77777777" w:rsidR="00E07FD8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4FFB0075" w14:textId="77777777" w:rsidR="00E07FD8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6B4D5CF2" w14:textId="77777777" w:rsidR="00E07FD8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11F3A4F5" w14:textId="77777777" w:rsidR="00E07FD8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4B0BF3D7" w14:textId="77777777" w:rsidR="00E07FD8" w:rsidRDefault="00E07FD8" w:rsidP="00474AD8">
            <w:pPr>
              <w:jc w:val="center"/>
              <w:rPr>
                <w:noProof/>
                <w:sz w:val="36"/>
              </w:rPr>
            </w:pPr>
            <w:r>
              <w:rPr>
                <w:rFonts w:eastAsiaTheme="minorEastAsia"/>
                <w:noProof/>
                <w:sz w:val="36"/>
              </w:rPr>
              <w:t>y-intercept</w:t>
            </w:r>
          </w:p>
        </w:tc>
      </w:tr>
      <w:tr w:rsidR="00E07FD8" w14:paraId="4BCDDC20" w14:textId="77777777" w:rsidTr="00E07FD8">
        <w:trPr>
          <w:trHeight w:val="3536"/>
        </w:trPr>
        <w:tc>
          <w:tcPr>
            <w:tcW w:w="3672" w:type="dxa"/>
          </w:tcPr>
          <w:p w14:paraId="36D66DFA" w14:textId="77777777" w:rsidR="00E07FD8" w:rsidRDefault="00E07FD8" w:rsidP="00474AD8">
            <w:pPr>
              <w:jc w:val="center"/>
              <w:rPr>
                <w:noProof/>
                <w:sz w:val="36"/>
              </w:rPr>
            </w:pPr>
          </w:p>
          <w:p w14:paraId="5B45CF35" w14:textId="77777777" w:rsidR="00E07FD8" w:rsidRPr="0093107D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(0,5)</m:t>
                </m:r>
              </m:oMath>
            </m:oMathPara>
          </w:p>
          <w:p w14:paraId="202B17B8" w14:textId="77777777" w:rsidR="00E07FD8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3039C42A" w14:textId="77777777" w:rsidR="00E07FD8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33273C53" w14:textId="77777777" w:rsidR="00E07FD8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0342176B" w14:textId="77777777" w:rsidR="00E07FD8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1989207E" w14:textId="77777777" w:rsidR="00E07FD8" w:rsidRDefault="00E07FD8" w:rsidP="00474AD8">
            <w:pPr>
              <w:jc w:val="center"/>
              <w:rPr>
                <w:noProof/>
                <w:sz w:val="36"/>
              </w:rPr>
            </w:pPr>
            <w:r>
              <w:rPr>
                <w:rFonts w:eastAsiaTheme="minorEastAsia"/>
                <w:noProof/>
                <w:sz w:val="36"/>
              </w:rPr>
              <w:t>y-intercept</w:t>
            </w:r>
          </w:p>
        </w:tc>
        <w:tc>
          <w:tcPr>
            <w:tcW w:w="3672" w:type="dxa"/>
          </w:tcPr>
          <w:p w14:paraId="3CB0333B" w14:textId="77777777" w:rsidR="00E07FD8" w:rsidRDefault="00E07FD8" w:rsidP="00474AD8">
            <w:pPr>
              <w:jc w:val="center"/>
              <w:rPr>
                <w:noProof/>
                <w:sz w:val="36"/>
              </w:rPr>
            </w:pPr>
          </w:p>
          <w:p w14:paraId="4EAA246B" w14:textId="77777777" w:rsidR="00E07FD8" w:rsidRPr="0093107D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(0,7)</m:t>
                </m:r>
              </m:oMath>
            </m:oMathPara>
          </w:p>
          <w:p w14:paraId="7043E95F" w14:textId="77777777" w:rsidR="00E07FD8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785CCCCE" w14:textId="77777777" w:rsidR="00E07FD8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1B29FF3D" w14:textId="77777777" w:rsidR="00E07FD8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35317923" w14:textId="77777777" w:rsidR="00E07FD8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46011379" w14:textId="77777777" w:rsidR="00E07FD8" w:rsidRDefault="00E07FD8" w:rsidP="00474AD8">
            <w:pPr>
              <w:jc w:val="center"/>
              <w:rPr>
                <w:noProof/>
                <w:sz w:val="36"/>
              </w:rPr>
            </w:pPr>
            <w:r>
              <w:rPr>
                <w:rFonts w:eastAsiaTheme="minorEastAsia"/>
                <w:noProof/>
                <w:sz w:val="36"/>
              </w:rPr>
              <w:t>y-intercept</w:t>
            </w:r>
          </w:p>
        </w:tc>
        <w:tc>
          <w:tcPr>
            <w:tcW w:w="3672" w:type="dxa"/>
          </w:tcPr>
          <w:p w14:paraId="3254E80B" w14:textId="77777777" w:rsidR="00E07FD8" w:rsidRDefault="00E07FD8" w:rsidP="00474AD8">
            <w:pPr>
              <w:jc w:val="center"/>
              <w:rPr>
                <w:noProof/>
                <w:sz w:val="36"/>
              </w:rPr>
            </w:pPr>
          </w:p>
          <w:p w14:paraId="7E56B4BA" w14:textId="77777777" w:rsidR="00E07FD8" w:rsidRPr="0093107D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(0,11)</m:t>
                </m:r>
              </m:oMath>
            </m:oMathPara>
          </w:p>
          <w:p w14:paraId="5F602F64" w14:textId="77777777" w:rsidR="00E07FD8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0806F7DB" w14:textId="77777777" w:rsidR="00E07FD8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0E5F4EF3" w14:textId="77777777" w:rsidR="00E07FD8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79647134" w14:textId="77777777" w:rsidR="00E07FD8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1D57C92F" w14:textId="77777777" w:rsidR="00E07FD8" w:rsidRDefault="00E07FD8" w:rsidP="00474AD8">
            <w:pPr>
              <w:jc w:val="center"/>
              <w:rPr>
                <w:noProof/>
                <w:sz w:val="36"/>
              </w:rPr>
            </w:pPr>
            <w:r>
              <w:rPr>
                <w:rFonts w:eastAsiaTheme="minorEastAsia"/>
                <w:noProof/>
                <w:sz w:val="36"/>
              </w:rPr>
              <w:t>y-intercept</w:t>
            </w:r>
          </w:p>
        </w:tc>
      </w:tr>
      <w:tr w:rsidR="00E07FD8" w14:paraId="28A83098" w14:textId="77777777" w:rsidTr="00E07FD8">
        <w:trPr>
          <w:trHeight w:val="3536"/>
        </w:trPr>
        <w:tc>
          <w:tcPr>
            <w:tcW w:w="3672" w:type="dxa"/>
          </w:tcPr>
          <w:p w14:paraId="33829F7A" w14:textId="77777777" w:rsidR="00E07FD8" w:rsidRDefault="00E07FD8" w:rsidP="00474AD8">
            <w:pPr>
              <w:jc w:val="center"/>
              <w:rPr>
                <w:noProof/>
                <w:sz w:val="36"/>
              </w:rPr>
            </w:pPr>
          </w:p>
          <w:p w14:paraId="352CDBB8" w14:textId="77777777" w:rsidR="00E07FD8" w:rsidRPr="0093107D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(0,9)</m:t>
                </m:r>
              </m:oMath>
            </m:oMathPara>
          </w:p>
          <w:p w14:paraId="14F5F7DD" w14:textId="77777777" w:rsidR="00E07FD8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3B32A0D8" w14:textId="77777777" w:rsidR="00E07FD8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205143DB" w14:textId="77777777" w:rsidR="00E07FD8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68A4E3AD" w14:textId="77777777" w:rsidR="00E07FD8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18BF49C1" w14:textId="77777777" w:rsidR="00E07FD8" w:rsidRDefault="00E07FD8" w:rsidP="00474AD8">
            <w:pPr>
              <w:jc w:val="center"/>
              <w:rPr>
                <w:noProof/>
                <w:sz w:val="36"/>
              </w:rPr>
            </w:pPr>
            <w:r>
              <w:rPr>
                <w:rFonts w:eastAsiaTheme="minorEastAsia"/>
                <w:noProof/>
                <w:sz w:val="36"/>
              </w:rPr>
              <w:t>y-intercept</w:t>
            </w:r>
          </w:p>
        </w:tc>
        <w:tc>
          <w:tcPr>
            <w:tcW w:w="3672" w:type="dxa"/>
          </w:tcPr>
          <w:p w14:paraId="7D7D25C9" w14:textId="77777777" w:rsidR="00E07FD8" w:rsidRDefault="00E07FD8" w:rsidP="00474AD8">
            <w:pPr>
              <w:jc w:val="center"/>
              <w:rPr>
                <w:noProof/>
                <w:sz w:val="36"/>
              </w:rPr>
            </w:pPr>
          </w:p>
          <w:p w14:paraId="451F8475" w14:textId="77777777" w:rsidR="00E07FD8" w:rsidRPr="0093107D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(0,3)</m:t>
                </m:r>
              </m:oMath>
            </m:oMathPara>
          </w:p>
          <w:p w14:paraId="652960AE" w14:textId="77777777" w:rsidR="00E07FD8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7F6EEDCA" w14:textId="77777777" w:rsidR="00E07FD8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5DA564E1" w14:textId="77777777" w:rsidR="00E07FD8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2D1BE761" w14:textId="77777777" w:rsidR="00E07FD8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22882D56" w14:textId="77777777" w:rsidR="00E07FD8" w:rsidRDefault="00E07FD8" w:rsidP="00474AD8">
            <w:pPr>
              <w:jc w:val="center"/>
              <w:rPr>
                <w:noProof/>
                <w:sz w:val="36"/>
              </w:rPr>
            </w:pPr>
            <w:r>
              <w:rPr>
                <w:rFonts w:eastAsiaTheme="minorEastAsia"/>
                <w:noProof/>
                <w:sz w:val="36"/>
              </w:rPr>
              <w:t>y-intercept</w:t>
            </w:r>
          </w:p>
        </w:tc>
        <w:tc>
          <w:tcPr>
            <w:tcW w:w="3672" w:type="dxa"/>
          </w:tcPr>
          <w:p w14:paraId="5D3FFF74" w14:textId="77777777" w:rsidR="00E07FD8" w:rsidRDefault="00E07FD8" w:rsidP="00474AD8">
            <w:pPr>
              <w:jc w:val="center"/>
              <w:rPr>
                <w:noProof/>
                <w:sz w:val="36"/>
              </w:rPr>
            </w:pPr>
          </w:p>
          <w:p w14:paraId="7B37DC5B" w14:textId="77777777" w:rsidR="00E07FD8" w:rsidRPr="0093107D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(0,-4)</m:t>
                </m:r>
              </m:oMath>
            </m:oMathPara>
          </w:p>
          <w:p w14:paraId="290D7962" w14:textId="77777777" w:rsidR="00E07FD8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04F674DB" w14:textId="77777777" w:rsidR="00E07FD8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7DED9746" w14:textId="77777777" w:rsidR="00E07FD8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1ED14E98" w14:textId="77777777" w:rsidR="00E07FD8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5EC0E1ED" w14:textId="77777777" w:rsidR="00E07FD8" w:rsidRDefault="00E07FD8" w:rsidP="00474AD8">
            <w:pPr>
              <w:jc w:val="center"/>
              <w:rPr>
                <w:noProof/>
                <w:sz w:val="36"/>
              </w:rPr>
            </w:pPr>
            <w:r>
              <w:rPr>
                <w:rFonts w:eastAsiaTheme="minorEastAsia"/>
                <w:noProof/>
                <w:sz w:val="36"/>
              </w:rPr>
              <w:t>y-intercept</w:t>
            </w:r>
          </w:p>
        </w:tc>
      </w:tr>
      <w:tr w:rsidR="00E07FD8" w14:paraId="1CD46462" w14:textId="77777777" w:rsidTr="00E07FD8">
        <w:trPr>
          <w:trHeight w:val="3536"/>
        </w:trPr>
        <w:tc>
          <w:tcPr>
            <w:tcW w:w="3672" w:type="dxa"/>
          </w:tcPr>
          <w:p w14:paraId="575CF57C" w14:textId="77777777" w:rsidR="00E07FD8" w:rsidRDefault="00E07FD8" w:rsidP="00474AD8">
            <w:pPr>
              <w:jc w:val="center"/>
              <w:rPr>
                <w:noProof/>
                <w:sz w:val="36"/>
              </w:rPr>
            </w:pPr>
          </w:p>
          <w:p w14:paraId="24426DB7" w14:textId="77777777" w:rsidR="00E07FD8" w:rsidRPr="0093107D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(0,0)</m:t>
                </m:r>
              </m:oMath>
            </m:oMathPara>
          </w:p>
          <w:p w14:paraId="2377CCE4" w14:textId="77777777" w:rsidR="00E07FD8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45FBFE46" w14:textId="77777777" w:rsidR="00E07FD8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6F56AD27" w14:textId="77777777" w:rsidR="00E07FD8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6B3D9652" w14:textId="77777777" w:rsidR="00E07FD8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34BCA9DF" w14:textId="77777777" w:rsidR="00E07FD8" w:rsidRDefault="00E07FD8" w:rsidP="00474AD8">
            <w:pPr>
              <w:jc w:val="center"/>
              <w:rPr>
                <w:noProof/>
                <w:sz w:val="36"/>
              </w:rPr>
            </w:pPr>
            <w:r>
              <w:rPr>
                <w:rFonts w:eastAsiaTheme="minorEastAsia"/>
                <w:noProof/>
                <w:sz w:val="36"/>
              </w:rPr>
              <w:t>1 x-intercept</w:t>
            </w:r>
          </w:p>
        </w:tc>
        <w:tc>
          <w:tcPr>
            <w:tcW w:w="3672" w:type="dxa"/>
          </w:tcPr>
          <w:p w14:paraId="44CDA102" w14:textId="77777777" w:rsidR="00E07FD8" w:rsidRDefault="00E07FD8" w:rsidP="00474AD8">
            <w:pPr>
              <w:jc w:val="center"/>
              <w:rPr>
                <w:noProof/>
                <w:sz w:val="36"/>
              </w:rPr>
            </w:pPr>
          </w:p>
          <w:p w14:paraId="1FA6B121" w14:textId="77777777" w:rsidR="00E07FD8" w:rsidRPr="0093107D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(3,0)</m:t>
                </m:r>
              </m:oMath>
            </m:oMathPara>
          </w:p>
          <w:p w14:paraId="58E60BF0" w14:textId="77777777" w:rsidR="00E07FD8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0C64E4EF" w14:textId="77777777" w:rsidR="00E07FD8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15AF6A23" w14:textId="77777777" w:rsidR="00E07FD8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058774DE" w14:textId="77777777" w:rsidR="00E07FD8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389B2C4F" w14:textId="77777777" w:rsidR="00E07FD8" w:rsidRDefault="00E07FD8" w:rsidP="00474AD8">
            <w:pPr>
              <w:jc w:val="center"/>
              <w:rPr>
                <w:noProof/>
                <w:sz w:val="36"/>
              </w:rPr>
            </w:pPr>
            <w:r>
              <w:rPr>
                <w:rFonts w:eastAsiaTheme="minorEastAsia"/>
                <w:noProof/>
                <w:sz w:val="36"/>
              </w:rPr>
              <w:t>1 x-intercept</w:t>
            </w:r>
          </w:p>
        </w:tc>
        <w:tc>
          <w:tcPr>
            <w:tcW w:w="3672" w:type="dxa"/>
          </w:tcPr>
          <w:p w14:paraId="33FFAD5D" w14:textId="77777777" w:rsidR="00E07FD8" w:rsidRDefault="00E07FD8" w:rsidP="00474AD8">
            <w:pPr>
              <w:jc w:val="center"/>
              <w:rPr>
                <w:noProof/>
                <w:sz w:val="36"/>
              </w:rPr>
            </w:pPr>
          </w:p>
          <w:p w14:paraId="72AA9A61" w14:textId="77777777" w:rsidR="00E07FD8" w:rsidRPr="0093107D" w:rsidRDefault="00CB5F5B" w:rsidP="00474AD8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  <w:sz w:val="3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36"/>
                      </w:rPr>
                      <m:t>1.6,0</m:t>
                    </m:r>
                  </m:e>
                </m:d>
              </m:oMath>
            </m:oMathPara>
          </w:p>
          <w:p w14:paraId="15F17407" w14:textId="77777777" w:rsidR="00E07FD8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  <w:r>
              <w:rPr>
                <w:rFonts w:eastAsiaTheme="minorEastAsia"/>
                <w:noProof/>
                <w:sz w:val="36"/>
              </w:rPr>
              <w:t>and</w:t>
            </w:r>
          </w:p>
          <w:p w14:paraId="6AFCDC86" w14:textId="77777777" w:rsidR="00E07FD8" w:rsidRPr="0093107D" w:rsidRDefault="00CB5F5B" w:rsidP="00474AD8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  <w:sz w:val="3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36"/>
                      </w:rPr>
                      <m:t>4.4,0</m:t>
                    </m:r>
                  </m:e>
                </m:d>
              </m:oMath>
            </m:oMathPara>
          </w:p>
          <w:p w14:paraId="01A4F26D" w14:textId="77777777" w:rsidR="00E07FD8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2FF4E8BC" w14:textId="77777777" w:rsidR="00E07FD8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6191436C" w14:textId="77777777" w:rsidR="00E07FD8" w:rsidRDefault="00E07FD8" w:rsidP="00474AD8">
            <w:pPr>
              <w:jc w:val="center"/>
              <w:rPr>
                <w:noProof/>
                <w:sz w:val="36"/>
              </w:rPr>
            </w:pPr>
            <w:r>
              <w:rPr>
                <w:rFonts w:eastAsiaTheme="minorEastAsia"/>
                <w:noProof/>
                <w:sz w:val="36"/>
              </w:rPr>
              <w:t>2 x-intercepts</w:t>
            </w:r>
          </w:p>
        </w:tc>
      </w:tr>
      <w:tr w:rsidR="00E07FD8" w14:paraId="1D94E7F5" w14:textId="77777777" w:rsidTr="00E07FD8">
        <w:trPr>
          <w:trHeight w:val="3536"/>
        </w:trPr>
        <w:tc>
          <w:tcPr>
            <w:tcW w:w="3672" w:type="dxa"/>
          </w:tcPr>
          <w:p w14:paraId="1B1BD32E" w14:textId="77777777" w:rsidR="00E07FD8" w:rsidRDefault="00E07FD8" w:rsidP="00474AD8">
            <w:pPr>
              <w:jc w:val="center"/>
              <w:rPr>
                <w:noProof/>
                <w:sz w:val="36"/>
              </w:rPr>
            </w:pPr>
          </w:p>
          <w:p w14:paraId="15813B71" w14:textId="77777777" w:rsidR="00E07FD8" w:rsidRPr="0093107D" w:rsidRDefault="00CB5F5B" w:rsidP="00474AD8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  <w:sz w:val="3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36"/>
                      </w:rPr>
                      <m:t>-1.6,0</m:t>
                    </m:r>
                  </m:e>
                </m:d>
              </m:oMath>
            </m:oMathPara>
          </w:p>
          <w:p w14:paraId="19D22C94" w14:textId="77777777" w:rsidR="00E07FD8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  <w:r>
              <w:rPr>
                <w:rFonts w:eastAsiaTheme="minorEastAsia"/>
                <w:noProof/>
                <w:sz w:val="36"/>
              </w:rPr>
              <w:t>and</w:t>
            </w:r>
          </w:p>
          <w:p w14:paraId="2F04EB08" w14:textId="77777777" w:rsidR="00E07FD8" w:rsidRPr="0093107D" w:rsidRDefault="00CB5F5B" w:rsidP="00474AD8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  <w:sz w:val="3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36"/>
                      </w:rPr>
                      <m:t>-4.4,0</m:t>
                    </m:r>
                  </m:e>
                </m:d>
              </m:oMath>
            </m:oMathPara>
          </w:p>
          <w:p w14:paraId="6AB94D66" w14:textId="77777777" w:rsidR="00E07FD8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61DB246F" w14:textId="77777777" w:rsidR="00E07FD8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2F11A31F" w14:textId="77777777" w:rsidR="00E07FD8" w:rsidRDefault="00E07FD8" w:rsidP="00474AD8">
            <w:pPr>
              <w:jc w:val="center"/>
              <w:rPr>
                <w:noProof/>
                <w:sz w:val="36"/>
              </w:rPr>
            </w:pPr>
            <w:r>
              <w:rPr>
                <w:rFonts w:eastAsiaTheme="minorEastAsia"/>
                <w:noProof/>
                <w:sz w:val="36"/>
              </w:rPr>
              <w:t>2 x-intercepts</w:t>
            </w:r>
          </w:p>
        </w:tc>
        <w:tc>
          <w:tcPr>
            <w:tcW w:w="3672" w:type="dxa"/>
          </w:tcPr>
          <w:p w14:paraId="52ABAC36" w14:textId="77777777" w:rsidR="00E07FD8" w:rsidRDefault="00E07FD8" w:rsidP="00474AD8">
            <w:pPr>
              <w:jc w:val="center"/>
              <w:rPr>
                <w:noProof/>
                <w:sz w:val="36"/>
              </w:rPr>
            </w:pPr>
          </w:p>
          <w:p w14:paraId="1EFA6631" w14:textId="77777777" w:rsidR="00E07FD8" w:rsidRPr="0093107D" w:rsidRDefault="00CB5F5B" w:rsidP="00474AD8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  <w:sz w:val="3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36"/>
                      </w:rPr>
                      <m:t>-0.3,0</m:t>
                    </m:r>
                  </m:e>
                </m:d>
              </m:oMath>
            </m:oMathPara>
          </w:p>
          <w:p w14:paraId="072F1FB9" w14:textId="77777777" w:rsidR="00E07FD8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  <w:r>
              <w:rPr>
                <w:rFonts w:eastAsiaTheme="minorEastAsia"/>
                <w:noProof/>
                <w:sz w:val="36"/>
              </w:rPr>
              <w:t>and</w:t>
            </w:r>
          </w:p>
          <w:p w14:paraId="35E0BF58" w14:textId="77777777" w:rsidR="00E07FD8" w:rsidRPr="0093107D" w:rsidRDefault="00CB5F5B" w:rsidP="00474AD8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  <w:sz w:val="3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36"/>
                      </w:rPr>
                      <m:t>-3.7,0</m:t>
                    </m:r>
                  </m:e>
                </m:d>
              </m:oMath>
            </m:oMathPara>
          </w:p>
          <w:p w14:paraId="0A196338" w14:textId="77777777" w:rsidR="00E07FD8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0B00236E" w14:textId="77777777" w:rsidR="00E07FD8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1F5BDC66" w14:textId="77777777" w:rsidR="00E07FD8" w:rsidRDefault="00E07FD8" w:rsidP="00474AD8">
            <w:pPr>
              <w:jc w:val="center"/>
              <w:rPr>
                <w:noProof/>
                <w:sz w:val="36"/>
              </w:rPr>
            </w:pPr>
            <w:r>
              <w:rPr>
                <w:rFonts w:eastAsiaTheme="minorEastAsia"/>
                <w:noProof/>
                <w:sz w:val="36"/>
              </w:rPr>
              <w:t>2 x-intercepts</w:t>
            </w:r>
          </w:p>
        </w:tc>
        <w:tc>
          <w:tcPr>
            <w:tcW w:w="3672" w:type="dxa"/>
          </w:tcPr>
          <w:p w14:paraId="2222F9B1" w14:textId="77777777" w:rsidR="00E07FD8" w:rsidRDefault="00E07FD8" w:rsidP="00474AD8">
            <w:pPr>
              <w:jc w:val="center"/>
              <w:rPr>
                <w:noProof/>
                <w:sz w:val="36"/>
              </w:rPr>
            </w:pPr>
          </w:p>
          <w:p w14:paraId="32D1BD77" w14:textId="77777777" w:rsidR="00E07FD8" w:rsidRPr="0093107D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None</m:t>
                </m:r>
              </m:oMath>
            </m:oMathPara>
          </w:p>
          <w:p w14:paraId="335E409E" w14:textId="77777777" w:rsidR="00E07FD8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41E1C4B1" w14:textId="77777777" w:rsidR="00E07FD8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0D43853C" w14:textId="77777777" w:rsidR="00E07FD8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725AF47C" w14:textId="77777777" w:rsidR="00E07FD8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266220E6" w14:textId="77777777" w:rsidR="00E07FD8" w:rsidRDefault="00E07FD8" w:rsidP="00474AD8">
            <w:pPr>
              <w:jc w:val="center"/>
              <w:rPr>
                <w:noProof/>
                <w:sz w:val="36"/>
              </w:rPr>
            </w:pPr>
            <w:r>
              <w:rPr>
                <w:rFonts w:eastAsiaTheme="minorEastAsia"/>
                <w:noProof/>
                <w:sz w:val="36"/>
              </w:rPr>
              <w:t>0 x-intercepts</w:t>
            </w:r>
          </w:p>
        </w:tc>
      </w:tr>
      <w:tr w:rsidR="00E07FD8" w14:paraId="755E5126" w14:textId="77777777" w:rsidTr="00E07FD8">
        <w:trPr>
          <w:trHeight w:val="3536"/>
        </w:trPr>
        <w:tc>
          <w:tcPr>
            <w:tcW w:w="3672" w:type="dxa"/>
          </w:tcPr>
          <w:p w14:paraId="749351A8" w14:textId="77777777" w:rsidR="00E07FD8" w:rsidRDefault="00E07FD8" w:rsidP="00474AD8">
            <w:pPr>
              <w:jc w:val="center"/>
              <w:rPr>
                <w:noProof/>
                <w:sz w:val="36"/>
              </w:rPr>
            </w:pPr>
          </w:p>
          <w:p w14:paraId="52B087F3" w14:textId="77777777" w:rsidR="00E07FD8" w:rsidRPr="0093107D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None</m:t>
                </m:r>
              </m:oMath>
            </m:oMathPara>
          </w:p>
          <w:p w14:paraId="595C6119" w14:textId="77777777" w:rsidR="00E07FD8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4805E488" w14:textId="77777777" w:rsidR="00E07FD8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251D1731" w14:textId="77777777" w:rsidR="00E07FD8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680F67D9" w14:textId="77777777" w:rsidR="00E07FD8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320FE0C0" w14:textId="77777777" w:rsidR="00E07FD8" w:rsidRDefault="00E07FD8" w:rsidP="00474AD8">
            <w:pPr>
              <w:jc w:val="center"/>
              <w:rPr>
                <w:noProof/>
                <w:sz w:val="36"/>
              </w:rPr>
            </w:pPr>
            <w:r>
              <w:rPr>
                <w:rFonts w:eastAsiaTheme="minorEastAsia"/>
                <w:noProof/>
                <w:sz w:val="36"/>
              </w:rPr>
              <w:t>0 x-intercepts</w:t>
            </w:r>
          </w:p>
        </w:tc>
        <w:tc>
          <w:tcPr>
            <w:tcW w:w="3672" w:type="dxa"/>
          </w:tcPr>
          <w:p w14:paraId="262DF553" w14:textId="77777777" w:rsidR="00E07FD8" w:rsidRDefault="00E07FD8" w:rsidP="00474AD8">
            <w:pPr>
              <w:jc w:val="center"/>
              <w:rPr>
                <w:noProof/>
                <w:sz w:val="36"/>
              </w:rPr>
            </w:pPr>
          </w:p>
          <w:p w14:paraId="4C29473F" w14:textId="77777777" w:rsidR="00E07FD8" w:rsidRPr="0093107D" w:rsidRDefault="00CB5F5B" w:rsidP="00474AD8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  <w:sz w:val="3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36"/>
                      </w:rPr>
                      <m:t>1.6,0</m:t>
                    </m:r>
                  </m:e>
                </m:d>
              </m:oMath>
            </m:oMathPara>
          </w:p>
          <w:p w14:paraId="669F0A69" w14:textId="77777777" w:rsidR="00E07FD8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  <w:r>
              <w:rPr>
                <w:rFonts w:eastAsiaTheme="minorEastAsia"/>
                <w:noProof/>
                <w:sz w:val="36"/>
              </w:rPr>
              <w:t>and</w:t>
            </w:r>
          </w:p>
          <w:p w14:paraId="7E5F45C4" w14:textId="77777777" w:rsidR="00E07FD8" w:rsidRPr="0093107D" w:rsidRDefault="00CB5F5B" w:rsidP="00474AD8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  <w:sz w:val="3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36"/>
                      </w:rPr>
                      <m:t>4.4,0</m:t>
                    </m:r>
                  </m:e>
                </m:d>
              </m:oMath>
            </m:oMathPara>
          </w:p>
          <w:p w14:paraId="2804786D" w14:textId="77777777" w:rsidR="00E07FD8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4E8CA99D" w14:textId="77777777" w:rsidR="00E07FD8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0553D8D6" w14:textId="77777777" w:rsidR="00E07FD8" w:rsidRDefault="00E07FD8" w:rsidP="00474AD8">
            <w:pPr>
              <w:jc w:val="center"/>
              <w:rPr>
                <w:noProof/>
                <w:sz w:val="36"/>
              </w:rPr>
            </w:pPr>
            <w:r>
              <w:rPr>
                <w:rFonts w:eastAsiaTheme="minorEastAsia"/>
                <w:noProof/>
                <w:sz w:val="36"/>
              </w:rPr>
              <w:t>2 x-intercepts</w:t>
            </w:r>
          </w:p>
        </w:tc>
        <w:tc>
          <w:tcPr>
            <w:tcW w:w="3672" w:type="dxa"/>
          </w:tcPr>
          <w:p w14:paraId="7CB23353" w14:textId="77777777" w:rsidR="00E07FD8" w:rsidRDefault="00E07FD8" w:rsidP="00474AD8">
            <w:pPr>
              <w:jc w:val="center"/>
              <w:rPr>
                <w:noProof/>
                <w:sz w:val="36"/>
              </w:rPr>
            </w:pPr>
          </w:p>
          <w:p w14:paraId="5B67F016" w14:textId="77777777" w:rsidR="00E07FD8" w:rsidRPr="0093107D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None</m:t>
                </m:r>
              </m:oMath>
            </m:oMathPara>
          </w:p>
          <w:p w14:paraId="3D725C47" w14:textId="77777777" w:rsidR="00E07FD8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674AD2ED" w14:textId="77777777" w:rsidR="00E07FD8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3C8AC4B6" w14:textId="77777777" w:rsidR="00E07FD8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32A94233" w14:textId="77777777" w:rsidR="00E07FD8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225D6E54" w14:textId="77777777" w:rsidR="00E07FD8" w:rsidRDefault="00E07FD8" w:rsidP="00474AD8">
            <w:pPr>
              <w:jc w:val="center"/>
              <w:rPr>
                <w:noProof/>
                <w:sz w:val="36"/>
              </w:rPr>
            </w:pPr>
            <w:r>
              <w:rPr>
                <w:rFonts w:eastAsiaTheme="minorEastAsia"/>
                <w:noProof/>
                <w:sz w:val="36"/>
              </w:rPr>
              <w:t>0 x-intercepts</w:t>
            </w:r>
          </w:p>
        </w:tc>
      </w:tr>
      <w:tr w:rsidR="00E07FD8" w14:paraId="3DB229ED" w14:textId="77777777" w:rsidTr="00E07FD8">
        <w:trPr>
          <w:trHeight w:val="3536"/>
        </w:trPr>
        <w:tc>
          <w:tcPr>
            <w:tcW w:w="3672" w:type="dxa"/>
          </w:tcPr>
          <w:p w14:paraId="3E5C0755" w14:textId="77777777" w:rsidR="00E07FD8" w:rsidRDefault="00E07FD8" w:rsidP="00474AD8">
            <w:pPr>
              <w:jc w:val="center"/>
              <w:rPr>
                <w:noProof/>
                <w:sz w:val="36"/>
              </w:rPr>
            </w:pPr>
          </w:p>
          <w:p w14:paraId="6B920A57" w14:textId="77777777" w:rsidR="00E07FD8" w:rsidRPr="0093107D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r>
                  <w:rPr>
                    <w:rFonts w:ascii="Cambria Math" w:eastAsiaTheme="minorEastAsia" w:hAnsi="Cambria Math"/>
                    <w:noProof/>
                    <w:sz w:val="36"/>
                  </w:rPr>
                  <m:t>(-3,0)</m:t>
                </m:r>
              </m:oMath>
            </m:oMathPara>
          </w:p>
          <w:p w14:paraId="5CA389DD" w14:textId="77777777" w:rsidR="00E07FD8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08ECD076" w14:textId="77777777" w:rsidR="00E07FD8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0005E4EF" w14:textId="77777777" w:rsidR="00E07FD8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7D2C62C9" w14:textId="77777777" w:rsidR="00E07FD8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2AD6C18B" w14:textId="77777777" w:rsidR="00E07FD8" w:rsidRDefault="00E07FD8" w:rsidP="00474AD8">
            <w:pPr>
              <w:jc w:val="center"/>
              <w:rPr>
                <w:noProof/>
                <w:sz w:val="36"/>
              </w:rPr>
            </w:pPr>
            <w:r>
              <w:rPr>
                <w:rFonts w:eastAsiaTheme="minorEastAsia"/>
                <w:noProof/>
                <w:sz w:val="36"/>
              </w:rPr>
              <w:t>1 x-intercept</w:t>
            </w:r>
          </w:p>
        </w:tc>
        <w:tc>
          <w:tcPr>
            <w:tcW w:w="3672" w:type="dxa"/>
          </w:tcPr>
          <w:p w14:paraId="0BCBB0D0" w14:textId="77777777" w:rsidR="00E07FD8" w:rsidRDefault="00E07FD8" w:rsidP="00474AD8">
            <w:pPr>
              <w:jc w:val="center"/>
              <w:rPr>
                <w:noProof/>
                <w:sz w:val="36"/>
              </w:rPr>
            </w:pPr>
          </w:p>
          <w:p w14:paraId="204AE1B3" w14:textId="77777777" w:rsidR="00E07FD8" w:rsidRPr="0093107D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(-1.7,0)</m:t>
                </m:r>
              </m:oMath>
            </m:oMathPara>
          </w:p>
          <w:p w14:paraId="73C1441A" w14:textId="77777777" w:rsidR="00E07FD8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  <w:r>
              <w:rPr>
                <w:rFonts w:eastAsiaTheme="minorEastAsia"/>
                <w:noProof/>
                <w:sz w:val="36"/>
              </w:rPr>
              <w:t>and</w:t>
            </w:r>
          </w:p>
          <w:p w14:paraId="585E7C80" w14:textId="77777777" w:rsidR="00E07FD8" w:rsidRPr="0093107D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(1.7,0)</m:t>
                </m:r>
              </m:oMath>
            </m:oMathPara>
          </w:p>
          <w:p w14:paraId="3BDB1949" w14:textId="77777777" w:rsidR="00E07FD8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5F65D6BD" w14:textId="77777777" w:rsidR="00E07FD8" w:rsidRDefault="00E07FD8" w:rsidP="00474AD8">
            <w:pPr>
              <w:rPr>
                <w:rFonts w:eastAsiaTheme="minorEastAsia"/>
                <w:noProof/>
                <w:sz w:val="36"/>
              </w:rPr>
            </w:pPr>
          </w:p>
          <w:p w14:paraId="60EC0CF7" w14:textId="77777777" w:rsidR="00E07FD8" w:rsidRDefault="00E07FD8" w:rsidP="00474AD8">
            <w:pPr>
              <w:jc w:val="center"/>
              <w:rPr>
                <w:noProof/>
                <w:sz w:val="36"/>
              </w:rPr>
            </w:pPr>
            <w:r>
              <w:rPr>
                <w:rFonts w:eastAsiaTheme="minorEastAsia"/>
                <w:noProof/>
                <w:sz w:val="36"/>
              </w:rPr>
              <w:t>2 x-intercepts</w:t>
            </w:r>
          </w:p>
        </w:tc>
        <w:tc>
          <w:tcPr>
            <w:tcW w:w="3672" w:type="dxa"/>
          </w:tcPr>
          <w:p w14:paraId="5ABA46AE" w14:textId="77777777" w:rsidR="00E07FD8" w:rsidRDefault="00E07FD8" w:rsidP="00474AD8">
            <w:pPr>
              <w:jc w:val="center"/>
              <w:rPr>
                <w:noProof/>
                <w:sz w:val="36"/>
              </w:rPr>
            </w:pPr>
          </w:p>
          <w:p w14:paraId="37367114" w14:textId="77777777" w:rsidR="00E07FD8" w:rsidRPr="0093107D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36"/>
                  </w:rPr>
                  <m:t>(-2,0)</m:t>
                </m:r>
              </m:oMath>
            </m:oMathPara>
          </w:p>
          <w:p w14:paraId="3E9CED60" w14:textId="77777777" w:rsidR="00E07FD8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254B3EF0" w14:textId="77777777" w:rsidR="00E07FD8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52BA4677" w14:textId="77777777" w:rsidR="00E07FD8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4F2E35CC" w14:textId="77777777" w:rsidR="00E07FD8" w:rsidRDefault="00E07FD8" w:rsidP="00474AD8">
            <w:pPr>
              <w:jc w:val="center"/>
              <w:rPr>
                <w:rFonts w:eastAsiaTheme="minorEastAsia"/>
                <w:noProof/>
                <w:sz w:val="36"/>
              </w:rPr>
            </w:pPr>
          </w:p>
          <w:p w14:paraId="3AD2A289" w14:textId="77777777" w:rsidR="00E07FD8" w:rsidRDefault="00E07FD8" w:rsidP="00474AD8">
            <w:pPr>
              <w:jc w:val="center"/>
              <w:rPr>
                <w:noProof/>
                <w:sz w:val="36"/>
              </w:rPr>
            </w:pPr>
            <w:r>
              <w:rPr>
                <w:rFonts w:eastAsiaTheme="minorEastAsia"/>
                <w:noProof/>
                <w:sz w:val="36"/>
              </w:rPr>
              <w:t>1 x-intercept</w:t>
            </w:r>
          </w:p>
        </w:tc>
      </w:tr>
    </w:tbl>
    <w:p w14:paraId="331CD5DA" w14:textId="77777777" w:rsidR="00BC48A7" w:rsidRPr="0093107D" w:rsidRDefault="00CB5F5B" w:rsidP="0093107D">
      <w:pPr>
        <w:rPr>
          <w:sz w:val="36"/>
          <w:szCs w:val="36"/>
        </w:rPr>
      </w:pPr>
    </w:p>
    <w:sectPr w:rsidR="00BC48A7" w:rsidRPr="0093107D" w:rsidSect="000A4E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E4C"/>
    <w:rsid w:val="000A4E4C"/>
    <w:rsid w:val="0034209D"/>
    <w:rsid w:val="00384690"/>
    <w:rsid w:val="005A363D"/>
    <w:rsid w:val="005D5277"/>
    <w:rsid w:val="005E144E"/>
    <w:rsid w:val="00685A71"/>
    <w:rsid w:val="00921609"/>
    <w:rsid w:val="0093107D"/>
    <w:rsid w:val="009C0A6C"/>
    <w:rsid w:val="00A40396"/>
    <w:rsid w:val="00CB5F5B"/>
    <w:rsid w:val="00CD2624"/>
    <w:rsid w:val="00D02705"/>
    <w:rsid w:val="00D12264"/>
    <w:rsid w:val="00E07FD8"/>
    <w:rsid w:val="00FC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19B09"/>
  <w14:defaultImageDpi w14:val="32767"/>
  <w15:docId w15:val="{20DF3085-7330-D245-9281-224DA22B2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4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12264"/>
    <w:rPr>
      <w:color w:val="80808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84690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84690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26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6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2017-10-15T03:04:00Z</cp:lastPrinted>
  <dcterms:created xsi:type="dcterms:W3CDTF">2018-05-31T17:59:00Z</dcterms:created>
  <dcterms:modified xsi:type="dcterms:W3CDTF">2018-05-31T17:59:00Z</dcterms:modified>
</cp:coreProperties>
</file>